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tLeast"/>
        <w:jc w:val="center"/>
        <w:rPr>
          <w:rFonts w:ascii="Times New Roman" w:hAnsi="Times New Roman" w:eastAsia="宋体"/>
          <w:sz w:val="32"/>
          <w:szCs w:val="32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应急管理标准项目征求意见表</w:t>
      </w:r>
    </w:p>
    <w:p>
      <w:pPr>
        <w:wordWrap w:val="0"/>
        <w:jc w:val="righ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共    页 第    页</w:t>
      </w:r>
    </w:p>
    <w:tbl>
      <w:tblPr>
        <w:tblStyle w:val="5"/>
        <w:tblW w:w="99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548"/>
        <w:gridCol w:w="3261"/>
        <w:gridCol w:w="242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995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征求意见单位：</w:t>
            </w:r>
          </w:p>
        </w:tc>
        <w:tc>
          <w:tcPr>
            <w:tcW w:w="2427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联系人：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地址：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序 号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标准章条编号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修改意见/建议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wordWrap w:val="0"/>
        <w:spacing w:line="240" w:lineRule="atLeast"/>
        <w:jc w:val="right"/>
        <w:rPr>
          <w:rFonts w:ascii="Times New Roman" w:hAnsi="Times New Roman" w:eastAsia="宋体"/>
          <w:sz w:val="21"/>
          <w:szCs w:val="21"/>
        </w:rPr>
      </w:pPr>
    </w:p>
    <w:p>
      <w:pPr>
        <w:spacing w:line="240" w:lineRule="atLeast"/>
        <w:jc w:val="center"/>
        <w:rPr>
          <w:rFonts w:ascii="Times New Roman" w:hAnsi="Times New Roman" w:eastAsia="宋体"/>
          <w:sz w:val="21"/>
          <w:szCs w:val="21"/>
          <w:u w:val="single"/>
        </w:rPr>
      </w:pPr>
      <w:r>
        <w:rPr>
          <w:rFonts w:hint="eastAsia" w:ascii="Times New Roman" w:hAnsi="Times New Roman" w:eastAsia="宋体"/>
          <w:sz w:val="21"/>
          <w:szCs w:val="21"/>
        </w:rPr>
        <w:t xml:space="preserve">                                        委员/专家：</w:t>
      </w:r>
      <w:r>
        <w:rPr>
          <w:rFonts w:hint="eastAsia" w:ascii="Times New Roman" w:hAnsi="Times New Roman" w:eastAsia="宋体"/>
          <w:sz w:val="21"/>
          <w:szCs w:val="21"/>
          <w:u w:val="single"/>
        </w:rPr>
        <w:t xml:space="preserve">                </w:t>
      </w:r>
    </w:p>
    <w:p>
      <w:pPr>
        <w:wordWrap w:val="0"/>
        <w:spacing w:line="240" w:lineRule="atLeast"/>
        <w:jc w:val="right"/>
        <w:rPr>
          <w:rFonts w:ascii="仿宋_GB2312"/>
          <w:szCs w:val="36"/>
        </w:rPr>
      </w:pPr>
      <w:r>
        <w:rPr>
          <w:rFonts w:hint="eastAsia" w:ascii="Times New Roman" w:hAnsi="Times New Roman" w:eastAsia="宋体"/>
          <w:sz w:val="21"/>
          <w:szCs w:val="21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文鼎ＰＬ简中楷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文鼎ＰＬ简中楷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3997"/>
    <w:rsid w:val="0002006E"/>
    <w:rsid w:val="000A38A8"/>
    <w:rsid w:val="000B0E93"/>
    <w:rsid w:val="0010626A"/>
    <w:rsid w:val="001B6843"/>
    <w:rsid w:val="001F7D58"/>
    <w:rsid w:val="00263A4E"/>
    <w:rsid w:val="00471F9C"/>
    <w:rsid w:val="00506E82"/>
    <w:rsid w:val="005642AF"/>
    <w:rsid w:val="00585A72"/>
    <w:rsid w:val="005C7BE3"/>
    <w:rsid w:val="005D5F7B"/>
    <w:rsid w:val="00604F2E"/>
    <w:rsid w:val="0067481E"/>
    <w:rsid w:val="006A1CEA"/>
    <w:rsid w:val="006B15EE"/>
    <w:rsid w:val="006C0FFC"/>
    <w:rsid w:val="006E32D3"/>
    <w:rsid w:val="006F3997"/>
    <w:rsid w:val="0070306C"/>
    <w:rsid w:val="007308BA"/>
    <w:rsid w:val="007A7CEB"/>
    <w:rsid w:val="00836F8F"/>
    <w:rsid w:val="00840803"/>
    <w:rsid w:val="008476F3"/>
    <w:rsid w:val="00866747"/>
    <w:rsid w:val="008E32C1"/>
    <w:rsid w:val="00957022"/>
    <w:rsid w:val="00970DE6"/>
    <w:rsid w:val="009F77E6"/>
    <w:rsid w:val="00AC7C55"/>
    <w:rsid w:val="00AD6E8B"/>
    <w:rsid w:val="00B42F80"/>
    <w:rsid w:val="00C15B92"/>
    <w:rsid w:val="00E269A5"/>
    <w:rsid w:val="00E529B9"/>
    <w:rsid w:val="00F204D0"/>
    <w:rsid w:val="00F35539"/>
    <w:rsid w:val="00F67B4D"/>
    <w:rsid w:val="00F7299B"/>
    <w:rsid w:val="1D1BE718"/>
    <w:rsid w:val="2DCE07DE"/>
    <w:rsid w:val="2F5DC2E4"/>
    <w:rsid w:val="4CEFB1D5"/>
    <w:rsid w:val="57E77F83"/>
    <w:rsid w:val="57FFD498"/>
    <w:rsid w:val="5E7F0E4F"/>
    <w:rsid w:val="5F9FD182"/>
    <w:rsid w:val="5FBCED33"/>
    <w:rsid w:val="677EA989"/>
    <w:rsid w:val="67B738A5"/>
    <w:rsid w:val="6D7D0398"/>
    <w:rsid w:val="6F1F37FF"/>
    <w:rsid w:val="6FF72BB4"/>
    <w:rsid w:val="6FF7E1A9"/>
    <w:rsid w:val="72AF70F7"/>
    <w:rsid w:val="75F5070B"/>
    <w:rsid w:val="7BBF1B2E"/>
    <w:rsid w:val="7EEFD1E3"/>
    <w:rsid w:val="7F712386"/>
    <w:rsid w:val="7FAEBD94"/>
    <w:rsid w:val="7FEFAE2F"/>
    <w:rsid w:val="9F95A39D"/>
    <w:rsid w:val="B7BF102F"/>
    <w:rsid w:val="BBFFBAF2"/>
    <w:rsid w:val="BF1FFF64"/>
    <w:rsid w:val="BFE7E4DC"/>
    <w:rsid w:val="D6EEAE8E"/>
    <w:rsid w:val="D7FEEBDE"/>
    <w:rsid w:val="DFA5B20C"/>
    <w:rsid w:val="EBE3E1E0"/>
    <w:rsid w:val="EFFF1D9D"/>
    <w:rsid w:val="F3E37D08"/>
    <w:rsid w:val="F476B711"/>
    <w:rsid w:val="FCADBB11"/>
    <w:rsid w:val="FDF5495F"/>
    <w:rsid w:val="FEDF63EF"/>
    <w:rsid w:val="FF5F237A"/>
    <w:rsid w:val="FFC57811"/>
    <w:rsid w:val="FFEDA8AC"/>
    <w:rsid w:val="FFF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182</Words>
  <Characters>1039</Characters>
  <Lines>8</Lines>
  <Paragraphs>2</Paragraphs>
  <TotalTime>0</TotalTime>
  <ScaleCrop>false</ScaleCrop>
  <LinksUpToDate>false</LinksUpToDate>
  <CharactersWithSpaces>1219</CharactersWithSpaces>
  <Application>WPS Office_10.1.0.7450_F1E327BC-269C-435d-A152-05C5408002CA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2019-09-18T02:03:00Z</dcterms:created>
  <dc:creator>yh</dc:creator>
  <cp:lastModifiedBy>陈少云(返回拟稿人)</cp:lastModifiedBy>
  <dcterms:modified xsi:type="dcterms:W3CDTF">2020-01-22T17:29:16Z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2052-10.1.0.7450</vt:lpwstr>
  </property>
</Properties>
</file>