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公开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征求《地震应急演练评估指南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pacing w:val="-2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（征求意见稿）》行业标准意见的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为提高地震应急演练实施效能，增强地震应急准备工作的科学性和针对性，应急管理部救援协调和预案管理局组织起草了《地震应急演练评估指南（征求意见稿）》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行业标准及编制说明（见附件1），根据应急管理行业标准制修订计划，现向社会公开征求意见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反馈意见请填写《应急管理标准项目征求意见表》（见附件2），并于2025年8月18日之前发送至电子邮箱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HYPERLINK "mailto:spine999@163.com"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Style w:val="13"/>
          <w:rFonts w:hint="eastAsia" w:asciiTheme="minorEastAsia" w:hAnsiTheme="minorEastAsia" w:eastAsiaTheme="minorEastAsia" w:cstheme="minorEastAsia"/>
          <w:sz w:val="32"/>
          <w:szCs w:val="32"/>
        </w:rPr>
        <w:t>spine999@163.com</w:t>
      </w:r>
      <w:r>
        <w:rPr>
          <w:rStyle w:val="13"/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联系人及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电话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：王耀，010-83933668；陈涛，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13521552593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55" w:leftChars="350" w:hanging="1120" w:hangingChars="35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0" w:leftChars="300" w:hanging="1280" w:hangingChars="4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《地震应急演练评估指南（征求意见稿）》及编制说明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600" w:firstLineChars="5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2.应急管理标准项目征求意见表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应急管理部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救援协调和预案管理局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2025</w:t>
      </w:r>
      <w:bookmarkStart w:id="6" w:name="_GoBack"/>
      <w:bookmarkEnd w:id="6"/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方正黑体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bookmarkStart w:id="0" w:name="_Hlk200120435"/>
    <w:bookmarkEnd w:id="0"/>
    <w:bookmarkStart w:id="1" w:name="OLE_LINK8"/>
    <w:bookmarkEnd w:id="1"/>
    <w:bookmarkStart w:id="2" w:name="OLE_LINK6"/>
    <w:bookmarkEnd w:id="2"/>
    <w:bookmarkStart w:id="3" w:name="OLE_LINK7"/>
    <w:bookmarkEnd w:id="3"/>
    <w:bookmarkStart w:id="4" w:name="_Hlk200121320"/>
    <w:bookmarkEnd w:id="4"/>
    <w:bookmarkStart w:id="5" w:name="OLE_LINK9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F04F4"/>
    <w:multiLevelType w:val="multilevel"/>
    <w:tmpl w:val="6DBF04F4"/>
    <w:lvl w:ilvl="0" w:tentative="0">
      <w:start w:val="1"/>
      <w:numFmt w:val="none"/>
      <w:pStyle w:val="48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dit="readOnly"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zQ5M2ZlYTk3N2UxYjU3MDlmMDQwNmI3MjNiYWIifQ=="/>
    <w:docVar w:name="KSO_WPS_MARK_KEY" w:val="1e2d8258-287b-49fc-b6b9-e56125315cde"/>
  </w:docVars>
  <w:rsids>
    <w:rsidRoot w:val="00FE4640"/>
    <w:rsid w:val="000006D2"/>
    <w:rsid w:val="00000BE8"/>
    <w:rsid w:val="000067DB"/>
    <w:rsid w:val="000137DF"/>
    <w:rsid w:val="00017ADB"/>
    <w:rsid w:val="00017EA3"/>
    <w:rsid w:val="000236BF"/>
    <w:rsid w:val="00031CB1"/>
    <w:rsid w:val="000341EC"/>
    <w:rsid w:val="00035029"/>
    <w:rsid w:val="00044475"/>
    <w:rsid w:val="00044D3F"/>
    <w:rsid w:val="00046262"/>
    <w:rsid w:val="0004716F"/>
    <w:rsid w:val="00052D88"/>
    <w:rsid w:val="0005744D"/>
    <w:rsid w:val="00061CCF"/>
    <w:rsid w:val="000624A7"/>
    <w:rsid w:val="00062CF4"/>
    <w:rsid w:val="0006359B"/>
    <w:rsid w:val="00065D30"/>
    <w:rsid w:val="0006761A"/>
    <w:rsid w:val="00077D42"/>
    <w:rsid w:val="00080D62"/>
    <w:rsid w:val="000827A4"/>
    <w:rsid w:val="00083729"/>
    <w:rsid w:val="00084D18"/>
    <w:rsid w:val="0008547B"/>
    <w:rsid w:val="00085BE1"/>
    <w:rsid w:val="0008618F"/>
    <w:rsid w:val="00093E40"/>
    <w:rsid w:val="000940AC"/>
    <w:rsid w:val="000952C9"/>
    <w:rsid w:val="00097E9B"/>
    <w:rsid w:val="000A3BDC"/>
    <w:rsid w:val="000A649E"/>
    <w:rsid w:val="000B2D72"/>
    <w:rsid w:val="000B31C7"/>
    <w:rsid w:val="000B502C"/>
    <w:rsid w:val="000B50D2"/>
    <w:rsid w:val="000C0055"/>
    <w:rsid w:val="000C11A7"/>
    <w:rsid w:val="000C291E"/>
    <w:rsid w:val="000C3D2B"/>
    <w:rsid w:val="000D2CF3"/>
    <w:rsid w:val="000D3604"/>
    <w:rsid w:val="000D42EB"/>
    <w:rsid w:val="000D48FA"/>
    <w:rsid w:val="000D4F73"/>
    <w:rsid w:val="000E2F1C"/>
    <w:rsid w:val="000E3BA4"/>
    <w:rsid w:val="000E3C6B"/>
    <w:rsid w:val="000E4BE4"/>
    <w:rsid w:val="000E512F"/>
    <w:rsid w:val="000F456A"/>
    <w:rsid w:val="00104719"/>
    <w:rsid w:val="001140F2"/>
    <w:rsid w:val="00116430"/>
    <w:rsid w:val="00116F44"/>
    <w:rsid w:val="00120E1D"/>
    <w:rsid w:val="0012126F"/>
    <w:rsid w:val="00121C2F"/>
    <w:rsid w:val="00130423"/>
    <w:rsid w:val="001456B3"/>
    <w:rsid w:val="001529FF"/>
    <w:rsid w:val="00157D40"/>
    <w:rsid w:val="00160E92"/>
    <w:rsid w:val="001613B0"/>
    <w:rsid w:val="0016190E"/>
    <w:rsid w:val="00162B5C"/>
    <w:rsid w:val="00165C65"/>
    <w:rsid w:val="0017461C"/>
    <w:rsid w:val="00176983"/>
    <w:rsid w:val="0017758E"/>
    <w:rsid w:val="00180460"/>
    <w:rsid w:val="0018225E"/>
    <w:rsid w:val="00182C66"/>
    <w:rsid w:val="0018409E"/>
    <w:rsid w:val="001841A7"/>
    <w:rsid w:val="001923D1"/>
    <w:rsid w:val="00194B50"/>
    <w:rsid w:val="001A0791"/>
    <w:rsid w:val="001A55A9"/>
    <w:rsid w:val="001A6084"/>
    <w:rsid w:val="001B0A44"/>
    <w:rsid w:val="001B0E3D"/>
    <w:rsid w:val="001C04A5"/>
    <w:rsid w:val="001C464A"/>
    <w:rsid w:val="001C475A"/>
    <w:rsid w:val="001C4FCA"/>
    <w:rsid w:val="001C5C25"/>
    <w:rsid w:val="001D4949"/>
    <w:rsid w:val="001D6A65"/>
    <w:rsid w:val="001E2A50"/>
    <w:rsid w:val="001E5FD3"/>
    <w:rsid w:val="001E6DE6"/>
    <w:rsid w:val="001F0CB6"/>
    <w:rsid w:val="001F2379"/>
    <w:rsid w:val="001F2B9C"/>
    <w:rsid w:val="001F2EA9"/>
    <w:rsid w:val="001F3951"/>
    <w:rsid w:val="001F3DA9"/>
    <w:rsid w:val="00200B9D"/>
    <w:rsid w:val="0020197F"/>
    <w:rsid w:val="0020292D"/>
    <w:rsid w:val="00203131"/>
    <w:rsid w:val="00210B74"/>
    <w:rsid w:val="0021131A"/>
    <w:rsid w:val="0021157D"/>
    <w:rsid w:val="00217261"/>
    <w:rsid w:val="002211C5"/>
    <w:rsid w:val="002232E4"/>
    <w:rsid w:val="00224FAC"/>
    <w:rsid w:val="00232E4C"/>
    <w:rsid w:val="00233FFD"/>
    <w:rsid w:val="0024274C"/>
    <w:rsid w:val="00253FCC"/>
    <w:rsid w:val="00254224"/>
    <w:rsid w:val="00260C6D"/>
    <w:rsid w:val="0026676D"/>
    <w:rsid w:val="0027330E"/>
    <w:rsid w:val="00276D59"/>
    <w:rsid w:val="00277888"/>
    <w:rsid w:val="0028369D"/>
    <w:rsid w:val="00285E47"/>
    <w:rsid w:val="00291392"/>
    <w:rsid w:val="00293604"/>
    <w:rsid w:val="002959E3"/>
    <w:rsid w:val="00297E47"/>
    <w:rsid w:val="002B4902"/>
    <w:rsid w:val="002B5BE6"/>
    <w:rsid w:val="002B71F4"/>
    <w:rsid w:val="002B7EAB"/>
    <w:rsid w:val="002C350B"/>
    <w:rsid w:val="002D1557"/>
    <w:rsid w:val="002D2706"/>
    <w:rsid w:val="002E36A2"/>
    <w:rsid w:val="002E626A"/>
    <w:rsid w:val="002E7074"/>
    <w:rsid w:val="002F1CDA"/>
    <w:rsid w:val="002F2FF0"/>
    <w:rsid w:val="002F5A00"/>
    <w:rsid w:val="002F5F75"/>
    <w:rsid w:val="003010AB"/>
    <w:rsid w:val="0030635D"/>
    <w:rsid w:val="003073B9"/>
    <w:rsid w:val="003074A5"/>
    <w:rsid w:val="00311F0C"/>
    <w:rsid w:val="00314187"/>
    <w:rsid w:val="00316DD2"/>
    <w:rsid w:val="0032228A"/>
    <w:rsid w:val="00323B93"/>
    <w:rsid w:val="00324F28"/>
    <w:rsid w:val="00330BC3"/>
    <w:rsid w:val="003410BD"/>
    <w:rsid w:val="00341549"/>
    <w:rsid w:val="003462E8"/>
    <w:rsid w:val="003466C2"/>
    <w:rsid w:val="00346FE6"/>
    <w:rsid w:val="003478D9"/>
    <w:rsid w:val="003507FC"/>
    <w:rsid w:val="00351B1D"/>
    <w:rsid w:val="00366C86"/>
    <w:rsid w:val="0037275D"/>
    <w:rsid w:val="00373250"/>
    <w:rsid w:val="00380557"/>
    <w:rsid w:val="003808B4"/>
    <w:rsid w:val="0038090F"/>
    <w:rsid w:val="00387E2D"/>
    <w:rsid w:val="00390373"/>
    <w:rsid w:val="003910AD"/>
    <w:rsid w:val="003A0167"/>
    <w:rsid w:val="003A2314"/>
    <w:rsid w:val="003A4E14"/>
    <w:rsid w:val="003B3759"/>
    <w:rsid w:val="003B3AEC"/>
    <w:rsid w:val="003B688B"/>
    <w:rsid w:val="003C224B"/>
    <w:rsid w:val="003C3CB2"/>
    <w:rsid w:val="003C73E9"/>
    <w:rsid w:val="003D4929"/>
    <w:rsid w:val="003D5322"/>
    <w:rsid w:val="003D54DE"/>
    <w:rsid w:val="003D676E"/>
    <w:rsid w:val="003E4529"/>
    <w:rsid w:val="003E606C"/>
    <w:rsid w:val="003E7A92"/>
    <w:rsid w:val="003F528D"/>
    <w:rsid w:val="003F5822"/>
    <w:rsid w:val="003F660D"/>
    <w:rsid w:val="00407914"/>
    <w:rsid w:val="00413D1B"/>
    <w:rsid w:val="0041479F"/>
    <w:rsid w:val="0042436D"/>
    <w:rsid w:val="00426CF6"/>
    <w:rsid w:val="00433F6F"/>
    <w:rsid w:val="00435A06"/>
    <w:rsid w:val="00440A2F"/>
    <w:rsid w:val="00447E70"/>
    <w:rsid w:val="00452389"/>
    <w:rsid w:val="00453845"/>
    <w:rsid w:val="0045550E"/>
    <w:rsid w:val="00455F68"/>
    <w:rsid w:val="004629B8"/>
    <w:rsid w:val="004701EC"/>
    <w:rsid w:val="00470936"/>
    <w:rsid w:val="0047145B"/>
    <w:rsid w:val="00472230"/>
    <w:rsid w:val="00473ED6"/>
    <w:rsid w:val="00474109"/>
    <w:rsid w:val="00480A8E"/>
    <w:rsid w:val="004846B0"/>
    <w:rsid w:val="00486990"/>
    <w:rsid w:val="00491A92"/>
    <w:rsid w:val="00492197"/>
    <w:rsid w:val="00493791"/>
    <w:rsid w:val="0049778E"/>
    <w:rsid w:val="004A0FA0"/>
    <w:rsid w:val="004A3337"/>
    <w:rsid w:val="004A3A1F"/>
    <w:rsid w:val="004A5471"/>
    <w:rsid w:val="004A6402"/>
    <w:rsid w:val="004A64D9"/>
    <w:rsid w:val="004B0D66"/>
    <w:rsid w:val="004B66F3"/>
    <w:rsid w:val="004B77BB"/>
    <w:rsid w:val="004C6043"/>
    <w:rsid w:val="004C6636"/>
    <w:rsid w:val="004D2CFB"/>
    <w:rsid w:val="004D2D49"/>
    <w:rsid w:val="004D566A"/>
    <w:rsid w:val="004D57EB"/>
    <w:rsid w:val="004D647E"/>
    <w:rsid w:val="004D725D"/>
    <w:rsid w:val="00503DFB"/>
    <w:rsid w:val="00506C3A"/>
    <w:rsid w:val="005102A9"/>
    <w:rsid w:val="00511B73"/>
    <w:rsid w:val="00516C26"/>
    <w:rsid w:val="0052326E"/>
    <w:rsid w:val="0052604A"/>
    <w:rsid w:val="0053033D"/>
    <w:rsid w:val="00530A80"/>
    <w:rsid w:val="00531BAF"/>
    <w:rsid w:val="0053305A"/>
    <w:rsid w:val="00533452"/>
    <w:rsid w:val="00533A7E"/>
    <w:rsid w:val="00536729"/>
    <w:rsid w:val="005378E7"/>
    <w:rsid w:val="0054701A"/>
    <w:rsid w:val="005508C7"/>
    <w:rsid w:val="00553A35"/>
    <w:rsid w:val="00566B4B"/>
    <w:rsid w:val="00571443"/>
    <w:rsid w:val="005749D6"/>
    <w:rsid w:val="00574CE8"/>
    <w:rsid w:val="00575FE4"/>
    <w:rsid w:val="00581A6C"/>
    <w:rsid w:val="005851C3"/>
    <w:rsid w:val="00591C38"/>
    <w:rsid w:val="005A02CF"/>
    <w:rsid w:val="005A089F"/>
    <w:rsid w:val="005A4BBB"/>
    <w:rsid w:val="005A5E3A"/>
    <w:rsid w:val="005C0452"/>
    <w:rsid w:val="005C2052"/>
    <w:rsid w:val="005C4149"/>
    <w:rsid w:val="005E0203"/>
    <w:rsid w:val="005E4420"/>
    <w:rsid w:val="005F1A0B"/>
    <w:rsid w:val="005F33A4"/>
    <w:rsid w:val="005F7903"/>
    <w:rsid w:val="00600CC2"/>
    <w:rsid w:val="0060130C"/>
    <w:rsid w:val="00601C19"/>
    <w:rsid w:val="00603F63"/>
    <w:rsid w:val="0060488F"/>
    <w:rsid w:val="0060552A"/>
    <w:rsid w:val="00605C73"/>
    <w:rsid w:val="006060BC"/>
    <w:rsid w:val="00606233"/>
    <w:rsid w:val="006100BB"/>
    <w:rsid w:val="00610257"/>
    <w:rsid w:val="0061283A"/>
    <w:rsid w:val="006144DD"/>
    <w:rsid w:val="00617349"/>
    <w:rsid w:val="006209D9"/>
    <w:rsid w:val="00622425"/>
    <w:rsid w:val="00623112"/>
    <w:rsid w:val="006259E9"/>
    <w:rsid w:val="00633474"/>
    <w:rsid w:val="00633905"/>
    <w:rsid w:val="006411C5"/>
    <w:rsid w:val="00641C9E"/>
    <w:rsid w:val="00642925"/>
    <w:rsid w:val="0065174F"/>
    <w:rsid w:val="00654895"/>
    <w:rsid w:val="00654EEF"/>
    <w:rsid w:val="006551A6"/>
    <w:rsid w:val="006578E2"/>
    <w:rsid w:val="00660977"/>
    <w:rsid w:val="006651D6"/>
    <w:rsid w:val="00665FF2"/>
    <w:rsid w:val="006662B5"/>
    <w:rsid w:val="00667515"/>
    <w:rsid w:val="006739A4"/>
    <w:rsid w:val="00674EE9"/>
    <w:rsid w:val="00680B2B"/>
    <w:rsid w:val="00682744"/>
    <w:rsid w:val="00684E87"/>
    <w:rsid w:val="00690BA5"/>
    <w:rsid w:val="00691000"/>
    <w:rsid w:val="00692ED1"/>
    <w:rsid w:val="00694835"/>
    <w:rsid w:val="00695007"/>
    <w:rsid w:val="006A1EC7"/>
    <w:rsid w:val="006A2BFB"/>
    <w:rsid w:val="006B2919"/>
    <w:rsid w:val="006B4206"/>
    <w:rsid w:val="006B439B"/>
    <w:rsid w:val="006B7A29"/>
    <w:rsid w:val="006C379D"/>
    <w:rsid w:val="006E32C5"/>
    <w:rsid w:val="006E416F"/>
    <w:rsid w:val="006E417C"/>
    <w:rsid w:val="006E5A37"/>
    <w:rsid w:val="006E7012"/>
    <w:rsid w:val="006E7518"/>
    <w:rsid w:val="006F3E7E"/>
    <w:rsid w:val="006F6690"/>
    <w:rsid w:val="00703BC5"/>
    <w:rsid w:val="00706224"/>
    <w:rsid w:val="00707E38"/>
    <w:rsid w:val="00713872"/>
    <w:rsid w:val="00713CE2"/>
    <w:rsid w:val="00714740"/>
    <w:rsid w:val="0071483B"/>
    <w:rsid w:val="00723EBE"/>
    <w:rsid w:val="00730422"/>
    <w:rsid w:val="00730808"/>
    <w:rsid w:val="007309E2"/>
    <w:rsid w:val="00731EA8"/>
    <w:rsid w:val="00733D6C"/>
    <w:rsid w:val="00734858"/>
    <w:rsid w:val="00735F94"/>
    <w:rsid w:val="00736341"/>
    <w:rsid w:val="00737A6C"/>
    <w:rsid w:val="00740363"/>
    <w:rsid w:val="00744FDF"/>
    <w:rsid w:val="00750CC3"/>
    <w:rsid w:val="0075389B"/>
    <w:rsid w:val="00757728"/>
    <w:rsid w:val="007604CF"/>
    <w:rsid w:val="007634FF"/>
    <w:rsid w:val="007636AF"/>
    <w:rsid w:val="007643F1"/>
    <w:rsid w:val="00772ADD"/>
    <w:rsid w:val="00772DE9"/>
    <w:rsid w:val="00773601"/>
    <w:rsid w:val="00775DEF"/>
    <w:rsid w:val="00777926"/>
    <w:rsid w:val="00781875"/>
    <w:rsid w:val="00782700"/>
    <w:rsid w:val="0078453B"/>
    <w:rsid w:val="00786C91"/>
    <w:rsid w:val="00786D31"/>
    <w:rsid w:val="00792418"/>
    <w:rsid w:val="0079301D"/>
    <w:rsid w:val="00793E90"/>
    <w:rsid w:val="0079453B"/>
    <w:rsid w:val="007A4A48"/>
    <w:rsid w:val="007A563C"/>
    <w:rsid w:val="007A6E29"/>
    <w:rsid w:val="007B07A3"/>
    <w:rsid w:val="007B56B3"/>
    <w:rsid w:val="007B680A"/>
    <w:rsid w:val="007B6CFB"/>
    <w:rsid w:val="007B6DC3"/>
    <w:rsid w:val="007C4E08"/>
    <w:rsid w:val="007C5366"/>
    <w:rsid w:val="007D04A8"/>
    <w:rsid w:val="007D349D"/>
    <w:rsid w:val="007D4CE6"/>
    <w:rsid w:val="007E1DB4"/>
    <w:rsid w:val="00800978"/>
    <w:rsid w:val="00801171"/>
    <w:rsid w:val="00801489"/>
    <w:rsid w:val="00803A2C"/>
    <w:rsid w:val="0080577F"/>
    <w:rsid w:val="00807CDA"/>
    <w:rsid w:val="00810912"/>
    <w:rsid w:val="00811A37"/>
    <w:rsid w:val="00817B50"/>
    <w:rsid w:val="00826666"/>
    <w:rsid w:val="00826C54"/>
    <w:rsid w:val="00832E1D"/>
    <w:rsid w:val="00837221"/>
    <w:rsid w:val="008411E8"/>
    <w:rsid w:val="008416C7"/>
    <w:rsid w:val="0084609D"/>
    <w:rsid w:val="00854673"/>
    <w:rsid w:val="00857C2A"/>
    <w:rsid w:val="008623D3"/>
    <w:rsid w:val="00870E4D"/>
    <w:rsid w:val="00870E71"/>
    <w:rsid w:val="00874F32"/>
    <w:rsid w:val="00874F4C"/>
    <w:rsid w:val="008753DC"/>
    <w:rsid w:val="00875D46"/>
    <w:rsid w:val="00877019"/>
    <w:rsid w:val="008813B2"/>
    <w:rsid w:val="00883509"/>
    <w:rsid w:val="008847A1"/>
    <w:rsid w:val="00884934"/>
    <w:rsid w:val="00884C77"/>
    <w:rsid w:val="008903C3"/>
    <w:rsid w:val="008914F1"/>
    <w:rsid w:val="0089166E"/>
    <w:rsid w:val="00893CDA"/>
    <w:rsid w:val="008A266E"/>
    <w:rsid w:val="008A3CDB"/>
    <w:rsid w:val="008A7252"/>
    <w:rsid w:val="008B19A1"/>
    <w:rsid w:val="008B3DE2"/>
    <w:rsid w:val="008B6925"/>
    <w:rsid w:val="008B7051"/>
    <w:rsid w:val="008C0FAD"/>
    <w:rsid w:val="008C108D"/>
    <w:rsid w:val="008C3863"/>
    <w:rsid w:val="008D1804"/>
    <w:rsid w:val="008D1C25"/>
    <w:rsid w:val="008D3683"/>
    <w:rsid w:val="008D61AE"/>
    <w:rsid w:val="008D672A"/>
    <w:rsid w:val="008E7FE4"/>
    <w:rsid w:val="008F2BCB"/>
    <w:rsid w:val="008F4EDA"/>
    <w:rsid w:val="00903B0E"/>
    <w:rsid w:val="00906607"/>
    <w:rsid w:val="0091088C"/>
    <w:rsid w:val="00912680"/>
    <w:rsid w:val="0091562A"/>
    <w:rsid w:val="00916D65"/>
    <w:rsid w:val="00920043"/>
    <w:rsid w:val="00923FAA"/>
    <w:rsid w:val="00924022"/>
    <w:rsid w:val="009262A1"/>
    <w:rsid w:val="009269C2"/>
    <w:rsid w:val="00933CDF"/>
    <w:rsid w:val="00940BEB"/>
    <w:rsid w:val="00944C25"/>
    <w:rsid w:val="0094670C"/>
    <w:rsid w:val="00957419"/>
    <w:rsid w:val="0096064C"/>
    <w:rsid w:val="00961540"/>
    <w:rsid w:val="00970694"/>
    <w:rsid w:val="009727B3"/>
    <w:rsid w:val="00976122"/>
    <w:rsid w:val="009849FF"/>
    <w:rsid w:val="00985C56"/>
    <w:rsid w:val="00985FFF"/>
    <w:rsid w:val="009919BD"/>
    <w:rsid w:val="00991E6F"/>
    <w:rsid w:val="00992FE0"/>
    <w:rsid w:val="009932C6"/>
    <w:rsid w:val="009933E4"/>
    <w:rsid w:val="00993C5B"/>
    <w:rsid w:val="00995C82"/>
    <w:rsid w:val="009A6305"/>
    <w:rsid w:val="009A7457"/>
    <w:rsid w:val="009B26AA"/>
    <w:rsid w:val="009B2B53"/>
    <w:rsid w:val="009C03A2"/>
    <w:rsid w:val="009C0954"/>
    <w:rsid w:val="009C12C0"/>
    <w:rsid w:val="009C1EF9"/>
    <w:rsid w:val="009C46E8"/>
    <w:rsid w:val="009C481F"/>
    <w:rsid w:val="009C73B5"/>
    <w:rsid w:val="009D3356"/>
    <w:rsid w:val="009D4776"/>
    <w:rsid w:val="009E0563"/>
    <w:rsid w:val="009E36FA"/>
    <w:rsid w:val="009E6E2C"/>
    <w:rsid w:val="009E78AB"/>
    <w:rsid w:val="009F0C11"/>
    <w:rsid w:val="009F25F9"/>
    <w:rsid w:val="009F485A"/>
    <w:rsid w:val="009F612A"/>
    <w:rsid w:val="009F6B66"/>
    <w:rsid w:val="009F6DB3"/>
    <w:rsid w:val="009F6F0E"/>
    <w:rsid w:val="00A00702"/>
    <w:rsid w:val="00A052A5"/>
    <w:rsid w:val="00A06459"/>
    <w:rsid w:val="00A06F2A"/>
    <w:rsid w:val="00A1133B"/>
    <w:rsid w:val="00A22A0F"/>
    <w:rsid w:val="00A267B8"/>
    <w:rsid w:val="00A30E37"/>
    <w:rsid w:val="00A31889"/>
    <w:rsid w:val="00A338CB"/>
    <w:rsid w:val="00A4697C"/>
    <w:rsid w:val="00A51EBB"/>
    <w:rsid w:val="00A532D3"/>
    <w:rsid w:val="00A57013"/>
    <w:rsid w:val="00A62BA4"/>
    <w:rsid w:val="00A66CB5"/>
    <w:rsid w:val="00A709AF"/>
    <w:rsid w:val="00A712F5"/>
    <w:rsid w:val="00A7280F"/>
    <w:rsid w:val="00A72EC9"/>
    <w:rsid w:val="00A77926"/>
    <w:rsid w:val="00A85AF3"/>
    <w:rsid w:val="00A87057"/>
    <w:rsid w:val="00A9551F"/>
    <w:rsid w:val="00A95CB9"/>
    <w:rsid w:val="00A96BDC"/>
    <w:rsid w:val="00A979E5"/>
    <w:rsid w:val="00AA1115"/>
    <w:rsid w:val="00AA1DDB"/>
    <w:rsid w:val="00AA3959"/>
    <w:rsid w:val="00AA5312"/>
    <w:rsid w:val="00AA66F5"/>
    <w:rsid w:val="00AB2F29"/>
    <w:rsid w:val="00AB5179"/>
    <w:rsid w:val="00AB6211"/>
    <w:rsid w:val="00AC0410"/>
    <w:rsid w:val="00AC0D0E"/>
    <w:rsid w:val="00AC2139"/>
    <w:rsid w:val="00AC2B4C"/>
    <w:rsid w:val="00AC7B78"/>
    <w:rsid w:val="00AD16FC"/>
    <w:rsid w:val="00AD58C5"/>
    <w:rsid w:val="00AE23E7"/>
    <w:rsid w:val="00AE2826"/>
    <w:rsid w:val="00AE43DB"/>
    <w:rsid w:val="00AE5B65"/>
    <w:rsid w:val="00AF2728"/>
    <w:rsid w:val="00B06708"/>
    <w:rsid w:val="00B07EEB"/>
    <w:rsid w:val="00B16407"/>
    <w:rsid w:val="00B26773"/>
    <w:rsid w:val="00B2787B"/>
    <w:rsid w:val="00B325D3"/>
    <w:rsid w:val="00B364E2"/>
    <w:rsid w:val="00B47327"/>
    <w:rsid w:val="00B552FC"/>
    <w:rsid w:val="00B6011F"/>
    <w:rsid w:val="00B61357"/>
    <w:rsid w:val="00B624C2"/>
    <w:rsid w:val="00B645D7"/>
    <w:rsid w:val="00B72AA8"/>
    <w:rsid w:val="00B75E0D"/>
    <w:rsid w:val="00B80164"/>
    <w:rsid w:val="00B828B8"/>
    <w:rsid w:val="00B85CA3"/>
    <w:rsid w:val="00BA29D9"/>
    <w:rsid w:val="00BA3CB9"/>
    <w:rsid w:val="00BA46A3"/>
    <w:rsid w:val="00BA6CAA"/>
    <w:rsid w:val="00BD0746"/>
    <w:rsid w:val="00BE0474"/>
    <w:rsid w:val="00BE2650"/>
    <w:rsid w:val="00BE4790"/>
    <w:rsid w:val="00BE4E40"/>
    <w:rsid w:val="00BF15D8"/>
    <w:rsid w:val="00BF163B"/>
    <w:rsid w:val="00BF5CC5"/>
    <w:rsid w:val="00BF757B"/>
    <w:rsid w:val="00C01C1E"/>
    <w:rsid w:val="00C02B6E"/>
    <w:rsid w:val="00C03FB0"/>
    <w:rsid w:val="00C13520"/>
    <w:rsid w:val="00C13E00"/>
    <w:rsid w:val="00C15C4A"/>
    <w:rsid w:val="00C2058F"/>
    <w:rsid w:val="00C22954"/>
    <w:rsid w:val="00C243ED"/>
    <w:rsid w:val="00C24642"/>
    <w:rsid w:val="00C2693B"/>
    <w:rsid w:val="00C30C61"/>
    <w:rsid w:val="00C3258B"/>
    <w:rsid w:val="00C36121"/>
    <w:rsid w:val="00C379E7"/>
    <w:rsid w:val="00C4264A"/>
    <w:rsid w:val="00C530B7"/>
    <w:rsid w:val="00C56ED7"/>
    <w:rsid w:val="00C6600E"/>
    <w:rsid w:val="00C6715A"/>
    <w:rsid w:val="00C7205F"/>
    <w:rsid w:val="00C729E3"/>
    <w:rsid w:val="00C74EA7"/>
    <w:rsid w:val="00C75DE1"/>
    <w:rsid w:val="00C81F55"/>
    <w:rsid w:val="00C8295F"/>
    <w:rsid w:val="00C85063"/>
    <w:rsid w:val="00C85BBA"/>
    <w:rsid w:val="00C90265"/>
    <w:rsid w:val="00C90A99"/>
    <w:rsid w:val="00C9356B"/>
    <w:rsid w:val="00C945AA"/>
    <w:rsid w:val="00C96603"/>
    <w:rsid w:val="00CA0339"/>
    <w:rsid w:val="00CA29FD"/>
    <w:rsid w:val="00CA2FBC"/>
    <w:rsid w:val="00CB2882"/>
    <w:rsid w:val="00CB6A31"/>
    <w:rsid w:val="00CB7DF3"/>
    <w:rsid w:val="00CC226A"/>
    <w:rsid w:val="00CC2425"/>
    <w:rsid w:val="00CC2DB8"/>
    <w:rsid w:val="00CD0C4A"/>
    <w:rsid w:val="00CD435E"/>
    <w:rsid w:val="00CD5143"/>
    <w:rsid w:val="00CD6084"/>
    <w:rsid w:val="00CE16DA"/>
    <w:rsid w:val="00CE1B8B"/>
    <w:rsid w:val="00CE4F2A"/>
    <w:rsid w:val="00CF3277"/>
    <w:rsid w:val="00CF335D"/>
    <w:rsid w:val="00CF6274"/>
    <w:rsid w:val="00CF6FF7"/>
    <w:rsid w:val="00CF73E4"/>
    <w:rsid w:val="00D01ECB"/>
    <w:rsid w:val="00D05AB4"/>
    <w:rsid w:val="00D158B8"/>
    <w:rsid w:val="00D17A4F"/>
    <w:rsid w:val="00D21539"/>
    <w:rsid w:val="00D21743"/>
    <w:rsid w:val="00D22D91"/>
    <w:rsid w:val="00D22FDE"/>
    <w:rsid w:val="00D25B4D"/>
    <w:rsid w:val="00D356FD"/>
    <w:rsid w:val="00D370BA"/>
    <w:rsid w:val="00D44C4A"/>
    <w:rsid w:val="00D44C75"/>
    <w:rsid w:val="00D5009C"/>
    <w:rsid w:val="00D60FC2"/>
    <w:rsid w:val="00D61A15"/>
    <w:rsid w:val="00D61C01"/>
    <w:rsid w:val="00D652E0"/>
    <w:rsid w:val="00D746BD"/>
    <w:rsid w:val="00D81764"/>
    <w:rsid w:val="00D83054"/>
    <w:rsid w:val="00D83DDE"/>
    <w:rsid w:val="00D840A9"/>
    <w:rsid w:val="00D86E57"/>
    <w:rsid w:val="00D948B4"/>
    <w:rsid w:val="00D94C6D"/>
    <w:rsid w:val="00DA13F8"/>
    <w:rsid w:val="00DA2CF6"/>
    <w:rsid w:val="00DA403A"/>
    <w:rsid w:val="00DA437E"/>
    <w:rsid w:val="00DA4629"/>
    <w:rsid w:val="00DB1EC9"/>
    <w:rsid w:val="00DB3723"/>
    <w:rsid w:val="00DC266C"/>
    <w:rsid w:val="00DC2EEF"/>
    <w:rsid w:val="00DC4B5B"/>
    <w:rsid w:val="00DC5CC7"/>
    <w:rsid w:val="00DC6193"/>
    <w:rsid w:val="00DD2E23"/>
    <w:rsid w:val="00DD6B6F"/>
    <w:rsid w:val="00DE4DD1"/>
    <w:rsid w:val="00DE542F"/>
    <w:rsid w:val="00E04582"/>
    <w:rsid w:val="00E05E24"/>
    <w:rsid w:val="00E1608E"/>
    <w:rsid w:val="00E2015D"/>
    <w:rsid w:val="00E23A5F"/>
    <w:rsid w:val="00E249BE"/>
    <w:rsid w:val="00E317B1"/>
    <w:rsid w:val="00E32200"/>
    <w:rsid w:val="00E4170E"/>
    <w:rsid w:val="00E4672B"/>
    <w:rsid w:val="00E4722A"/>
    <w:rsid w:val="00E554EA"/>
    <w:rsid w:val="00E6051F"/>
    <w:rsid w:val="00E6176C"/>
    <w:rsid w:val="00E64052"/>
    <w:rsid w:val="00E74573"/>
    <w:rsid w:val="00E775BC"/>
    <w:rsid w:val="00E837DD"/>
    <w:rsid w:val="00E84C05"/>
    <w:rsid w:val="00E871AC"/>
    <w:rsid w:val="00E91FA2"/>
    <w:rsid w:val="00E9369B"/>
    <w:rsid w:val="00EA0FB9"/>
    <w:rsid w:val="00EA3EDA"/>
    <w:rsid w:val="00EB06D7"/>
    <w:rsid w:val="00EB1246"/>
    <w:rsid w:val="00EB1D35"/>
    <w:rsid w:val="00EB6456"/>
    <w:rsid w:val="00EC5476"/>
    <w:rsid w:val="00EC5820"/>
    <w:rsid w:val="00EC5D76"/>
    <w:rsid w:val="00EC664C"/>
    <w:rsid w:val="00EC72D8"/>
    <w:rsid w:val="00ED776F"/>
    <w:rsid w:val="00EE341A"/>
    <w:rsid w:val="00EE6B51"/>
    <w:rsid w:val="00EE7ED0"/>
    <w:rsid w:val="00EF120F"/>
    <w:rsid w:val="00EF51D7"/>
    <w:rsid w:val="00EF7C15"/>
    <w:rsid w:val="00F02B49"/>
    <w:rsid w:val="00F045A4"/>
    <w:rsid w:val="00F07315"/>
    <w:rsid w:val="00F11134"/>
    <w:rsid w:val="00F131D5"/>
    <w:rsid w:val="00F1600B"/>
    <w:rsid w:val="00F22BB3"/>
    <w:rsid w:val="00F23C13"/>
    <w:rsid w:val="00F24537"/>
    <w:rsid w:val="00F30962"/>
    <w:rsid w:val="00F32D8A"/>
    <w:rsid w:val="00F340D4"/>
    <w:rsid w:val="00F405B8"/>
    <w:rsid w:val="00F4188D"/>
    <w:rsid w:val="00F42709"/>
    <w:rsid w:val="00F42D2F"/>
    <w:rsid w:val="00F5586F"/>
    <w:rsid w:val="00F55AA3"/>
    <w:rsid w:val="00F568F5"/>
    <w:rsid w:val="00F57831"/>
    <w:rsid w:val="00F66905"/>
    <w:rsid w:val="00F74021"/>
    <w:rsid w:val="00F7651E"/>
    <w:rsid w:val="00F76EB3"/>
    <w:rsid w:val="00F80046"/>
    <w:rsid w:val="00F82ABF"/>
    <w:rsid w:val="00F9206A"/>
    <w:rsid w:val="00F962D5"/>
    <w:rsid w:val="00FA0186"/>
    <w:rsid w:val="00FA1989"/>
    <w:rsid w:val="00FB0ABA"/>
    <w:rsid w:val="00FB2B5A"/>
    <w:rsid w:val="00FB7258"/>
    <w:rsid w:val="00FC1D36"/>
    <w:rsid w:val="00FC3350"/>
    <w:rsid w:val="00FC7DDF"/>
    <w:rsid w:val="00FD2906"/>
    <w:rsid w:val="00FD56D6"/>
    <w:rsid w:val="00FE19F1"/>
    <w:rsid w:val="00FE2F53"/>
    <w:rsid w:val="00FE4640"/>
    <w:rsid w:val="00FE50C7"/>
    <w:rsid w:val="00FE755C"/>
    <w:rsid w:val="00FF1C94"/>
    <w:rsid w:val="00FF30E0"/>
    <w:rsid w:val="00FF6146"/>
    <w:rsid w:val="00FF758C"/>
    <w:rsid w:val="016C457E"/>
    <w:rsid w:val="01FA0BE5"/>
    <w:rsid w:val="042B7683"/>
    <w:rsid w:val="07486095"/>
    <w:rsid w:val="0B702FF3"/>
    <w:rsid w:val="0C0A2757"/>
    <w:rsid w:val="0E7F1286"/>
    <w:rsid w:val="0ED71C53"/>
    <w:rsid w:val="0FFD3600"/>
    <w:rsid w:val="10001078"/>
    <w:rsid w:val="111B6EE5"/>
    <w:rsid w:val="15810543"/>
    <w:rsid w:val="17C261B5"/>
    <w:rsid w:val="18F62E88"/>
    <w:rsid w:val="1AE0686A"/>
    <w:rsid w:val="1B2E7086"/>
    <w:rsid w:val="1DA24920"/>
    <w:rsid w:val="1DBDA139"/>
    <w:rsid w:val="1DFF4659"/>
    <w:rsid w:val="1E3A616C"/>
    <w:rsid w:val="1EDE189F"/>
    <w:rsid w:val="1F08077A"/>
    <w:rsid w:val="20FF01FD"/>
    <w:rsid w:val="24AA5318"/>
    <w:rsid w:val="28EFE8DA"/>
    <w:rsid w:val="2B927731"/>
    <w:rsid w:val="2BEB947F"/>
    <w:rsid w:val="2C067DDB"/>
    <w:rsid w:val="2CCF7456"/>
    <w:rsid w:val="2D5B6789"/>
    <w:rsid w:val="2DFC02B0"/>
    <w:rsid w:val="2E3C7269"/>
    <w:rsid w:val="2E4D4B2A"/>
    <w:rsid w:val="2E8B66B0"/>
    <w:rsid w:val="2ED12E7C"/>
    <w:rsid w:val="2ED659C6"/>
    <w:rsid w:val="2F2336D4"/>
    <w:rsid w:val="31321A0D"/>
    <w:rsid w:val="326FD2BD"/>
    <w:rsid w:val="32F373CD"/>
    <w:rsid w:val="33F4073B"/>
    <w:rsid w:val="36271BC5"/>
    <w:rsid w:val="36F7C357"/>
    <w:rsid w:val="39F8E0DE"/>
    <w:rsid w:val="39FFA6FD"/>
    <w:rsid w:val="3BDD2FE8"/>
    <w:rsid w:val="3C576C65"/>
    <w:rsid w:val="3CE30B70"/>
    <w:rsid w:val="3D8C1DA5"/>
    <w:rsid w:val="3DD3A68C"/>
    <w:rsid w:val="3F69893E"/>
    <w:rsid w:val="3FBF30DC"/>
    <w:rsid w:val="3FCF6A4F"/>
    <w:rsid w:val="3FDB3157"/>
    <w:rsid w:val="3FEECF02"/>
    <w:rsid w:val="3FFD058C"/>
    <w:rsid w:val="4297770A"/>
    <w:rsid w:val="434FD87A"/>
    <w:rsid w:val="435A7AE5"/>
    <w:rsid w:val="473365EB"/>
    <w:rsid w:val="48AC05C9"/>
    <w:rsid w:val="4DCB0454"/>
    <w:rsid w:val="4ED743E9"/>
    <w:rsid w:val="50E32CCE"/>
    <w:rsid w:val="510C67F5"/>
    <w:rsid w:val="51607B33"/>
    <w:rsid w:val="534C5048"/>
    <w:rsid w:val="55221D4D"/>
    <w:rsid w:val="57652E0E"/>
    <w:rsid w:val="57D021EF"/>
    <w:rsid w:val="57EF374D"/>
    <w:rsid w:val="5A587370"/>
    <w:rsid w:val="5B194418"/>
    <w:rsid w:val="5BEF493F"/>
    <w:rsid w:val="5C115035"/>
    <w:rsid w:val="5C5A18B9"/>
    <w:rsid w:val="5D7F4057"/>
    <w:rsid w:val="5DEB4063"/>
    <w:rsid w:val="5EEB55C3"/>
    <w:rsid w:val="5EEFF3EC"/>
    <w:rsid w:val="5EF70CDD"/>
    <w:rsid w:val="5F2C0736"/>
    <w:rsid w:val="5F9514C8"/>
    <w:rsid w:val="5FBBEA55"/>
    <w:rsid w:val="5FEF6C0A"/>
    <w:rsid w:val="5FF6D355"/>
    <w:rsid w:val="60064A77"/>
    <w:rsid w:val="64B556C9"/>
    <w:rsid w:val="65C59F9E"/>
    <w:rsid w:val="65C854C3"/>
    <w:rsid w:val="66456786"/>
    <w:rsid w:val="67D7BAB8"/>
    <w:rsid w:val="6811503F"/>
    <w:rsid w:val="69CE04C4"/>
    <w:rsid w:val="69FB3892"/>
    <w:rsid w:val="6AF336C3"/>
    <w:rsid w:val="6B434CDC"/>
    <w:rsid w:val="6BE96571"/>
    <w:rsid w:val="6C8833CB"/>
    <w:rsid w:val="6D52592B"/>
    <w:rsid w:val="6E5E3770"/>
    <w:rsid w:val="6EAE1D35"/>
    <w:rsid w:val="6EB76BBC"/>
    <w:rsid w:val="6EBA3C96"/>
    <w:rsid w:val="6F4EC7BC"/>
    <w:rsid w:val="6FFF735C"/>
    <w:rsid w:val="72F8D928"/>
    <w:rsid w:val="73377E50"/>
    <w:rsid w:val="750839A0"/>
    <w:rsid w:val="75CD53AE"/>
    <w:rsid w:val="75FD5233"/>
    <w:rsid w:val="775FE479"/>
    <w:rsid w:val="77DDAD91"/>
    <w:rsid w:val="77EF5E42"/>
    <w:rsid w:val="79100AF4"/>
    <w:rsid w:val="79293BFB"/>
    <w:rsid w:val="7CFF86B7"/>
    <w:rsid w:val="7DB574C3"/>
    <w:rsid w:val="7DF1DF54"/>
    <w:rsid w:val="7E3F5CD8"/>
    <w:rsid w:val="7F78C1D8"/>
    <w:rsid w:val="7F7F5559"/>
    <w:rsid w:val="7FB7FA36"/>
    <w:rsid w:val="7FBA5E44"/>
    <w:rsid w:val="7FD62520"/>
    <w:rsid w:val="85EE40BB"/>
    <w:rsid w:val="8A4F5C0B"/>
    <w:rsid w:val="9D9E95EE"/>
    <w:rsid w:val="A716E285"/>
    <w:rsid w:val="AE3BFC3D"/>
    <w:rsid w:val="AEBB1C0C"/>
    <w:rsid w:val="B7DD79F2"/>
    <w:rsid w:val="B9DBCE6A"/>
    <w:rsid w:val="BD7B64EB"/>
    <w:rsid w:val="BDEDF36C"/>
    <w:rsid w:val="BDFB8B36"/>
    <w:rsid w:val="BDFF3D4A"/>
    <w:rsid w:val="BEDB3D10"/>
    <w:rsid w:val="BF3F767C"/>
    <w:rsid w:val="BF5EA211"/>
    <w:rsid w:val="BFD1A761"/>
    <w:rsid w:val="BFEFF045"/>
    <w:rsid w:val="BFFBFC53"/>
    <w:rsid w:val="C3D75FEC"/>
    <w:rsid w:val="C3EFF14D"/>
    <w:rsid w:val="CDFD3709"/>
    <w:rsid w:val="CFFCC499"/>
    <w:rsid w:val="D3CF9BAE"/>
    <w:rsid w:val="D43F9BC0"/>
    <w:rsid w:val="D7FF83DF"/>
    <w:rsid w:val="DDCE36F3"/>
    <w:rsid w:val="DDF88A80"/>
    <w:rsid w:val="DF69F987"/>
    <w:rsid w:val="DFFE60FB"/>
    <w:rsid w:val="E7CDBB5B"/>
    <w:rsid w:val="E7EF25B9"/>
    <w:rsid w:val="EAEE82C0"/>
    <w:rsid w:val="EF7A2D8D"/>
    <w:rsid w:val="F1F6C530"/>
    <w:rsid w:val="F257E844"/>
    <w:rsid w:val="F3CF4921"/>
    <w:rsid w:val="F752F377"/>
    <w:rsid w:val="F75BD0DA"/>
    <w:rsid w:val="F7710CED"/>
    <w:rsid w:val="F7CE17CE"/>
    <w:rsid w:val="F7DF952A"/>
    <w:rsid w:val="F7EF51AE"/>
    <w:rsid w:val="FAFC5825"/>
    <w:rsid w:val="FB17C372"/>
    <w:rsid w:val="FBA6C68D"/>
    <w:rsid w:val="FBCF03AF"/>
    <w:rsid w:val="FDBE2D5C"/>
    <w:rsid w:val="FDF98169"/>
    <w:rsid w:val="FE3B181E"/>
    <w:rsid w:val="FE7FA8D0"/>
    <w:rsid w:val="FEDC8452"/>
    <w:rsid w:val="FEE6747A"/>
    <w:rsid w:val="FEE6B9AC"/>
    <w:rsid w:val="FEE92DAE"/>
    <w:rsid w:val="FF5591CC"/>
    <w:rsid w:val="FF5D1265"/>
    <w:rsid w:val="FF7F84EC"/>
    <w:rsid w:val="FFBB8420"/>
    <w:rsid w:val="FFCA2300"/>
    <w:rsid w:val="FFCBE651"/>
    <w:rsid w:val="FFD73A3C"/>
    <w:rsid w:val="FFDBB945"/>
    <w:rsid w:val="FFDF9589"/>
    <w:rsid w:val="FFDFE5A5"/>
    <w:rsid w:val="FFEF1036"/>
    <w:rsid w:val="FFF7CEA7"/>
    <w:rsid w:val="FFFD8B6B"/>
    <w:rsid w:val="FFFFF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adjustRightInd w:val="0"/>
      <w:spacing w:line="400" w:lineRule="exact"/>
    </w:pPr>
    <w:rPr>
      <w:rFonts w:ascii="宋体" w:hAnsi="Calibri" w:eastAsia="宋体" w:cs="Times New Roman"/>
      <w:szCs w:val="21"/>
    </w:rPr>
  </w:style>
  <w:style w:type="paragraph" w:styleId="8">
    <w:name w:val="toc 2"/>
    <w:basedOn w:val="1"/>
    <w:next w:val="1"/>
    <w:unhideWhenUsed/>
    <w:qFormat/>
    <w:uiPriority w:val="39"/>
    <w:pPr>
      <w:tabs>
        <w:tab w:val="right" w:leader="dot" w:pos="9344"/>
      </w:tabs>
      <w:adjustRightInd w:val="0"/>
      <w:spacing w:line="300" w:lineRule="exact"/>
      <w:ind w:left="210"/>
    </w:pPr>
    <w:rPr>
      <w:rFonts w:ascii="宋体" w:hAnsi="Calibri" w:eastAsia="宋体" w:cs="Times New Roman"/>
      <w:szCs w:val="21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日期 字符"/>
    <w:link w:val="3"/>
    <w:semiHidden/>
    <w:qFormat/>
    <w:uiPriority w:val="99"/>
  </w:style>
  <w:style w:type="character" w:customStyle="1" w:styleId="15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5"/>
    <w:qFormat/>
    <w:uiPriority w:val="99"/>
    <w:rPr>
      <w:sz w:val="18"/>
      <w:szCs w:val="18"/>
    </w:rPr>
  </w:style>
  <w:style w:type="character" w:customStyle="1" w:styleId="17">
    <w:name w:val="页眉 字符"/>
    <w:link w:val="6"/>
    <w:qFormat/>
    <w:uiPriority w:val="99"/>
    <w:rPr>
      <w:sz w:val="18"/>
      <w:szCs w:val="18"/>
    </w:rPr>
  </w:style>
  <w:style w:type="character" w:customStyle="1" w:styleId="18">
    <w:name w:val="NormalCharacter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21">
    <w:name w:val="Body Text First Indent 2"/>
    <w:basedOn w:val="1"/>
    <w:next w:val="1"/>
    <w:qFormat/>
    <w:uiPriority w:val="0"/>
    <w:pPr>
      <w:suppressAutoHyphens/>
      <w:spacing w:line="600" w:lineRule="atLeast"/>
      <w:ind w:firstLine="420" w:firstLineChars="200"/>
    </w:pPr>
    <w:rPr>
      <w:rFonts w:ascii="Times New Roman" w:hAnsi="Times New Roman"/>
      <w:b/>
      <w:bCs/>
      <w:sz w:val="30"/>
      <w:szCs w:val="30"/>
    </w:rPr>
  </w:style>
  <w:style w:type="paragraph" w:customStyle="1" w:styleId="22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customStyle="1" w:styleId="23">
    <w:name w:val="网格型浅色2"/>
    <w:basedOn w:val="10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24">
    <w:name w:val="网格型浅色1"/>
    <w:basedOn w:val="10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25">
    <w:name w:val="网格型1"/>
    <w:basedOn w:val="10"/>
    <w:unhideWhenUsed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27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28">
    <w:name w:val="标准文件_文件编号"/>
    <w:basedOn w:val="29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29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">
    <w:name w:val="标准文件_替换文件编号"/>
    <w:basedOn w:val="28"/>
    <w:qFormat/>
    <w:uiPriority w:val="0"/>
    <w:pPr>
      <w:spacing w:before="57"/>
    </w:pPr>
    <w:rPr>
      <w:sz w:val="21"/>
    </w:rPr>
  </w:style>
  <w:style w:type="paragraph" w:customStyle="1" w:styleId="31">
    <w:name w:val="标准文件_文件名称"/>
    <w:basedOn w:val="29"/>
    <w:next w:val="29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32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3">
    <w:name w:val="其他发布日期"/>
    <w:basedOn w:val="34"/>
    <w:qFormat/>
    <w:uiPriority w:val="0"/>
    <w:pPr>
      <w:framePr w:w="3997" w:h="471" w:hRule="exact" w:hSpace="0" w:vSpace="181" w:vAnchor="page" w:hAnchor="page" w:x="1419" w:y="14097"/>
    </w:pPr>
  </w:style>
  <w:style w:type="paragraph" w:customStyle="1" w:styleId="34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5">
    <w:name w:val="其他实施日期"/>
    <w:basedOn w:val="36"/>
    <w:qFormat/>
    <w:uiPriority w:val="0"/>
    <w:pPr>
      <w:framePr w:w="3997" w:h="471" w:hRule="exact" w:vSpace="181" w:vAnchor="page" w:hAnchor="page" w:x="7089" w:y="14097"/>
    </w:pPr>
  </w:style>
  <w:style w:type="paragraph" w:customStyle="1" w:styleId="36">
    <w:name w:val="实施日期"/>
    <w:basedOn w:val="34"/>
    <w:qFormat/>
    <w:uiPriority w:val="0"/>
    <w:pPr>
      <w:framePr w:hSpace="0" w:xAlign="right"/>
      <w:jc w:val="right"/>
    </w:pPr>
  </w:style>
  <w:style w:type="paragraph" w:customStyle="1" w:styleId="37">
    <w:name w:val="其他发布部门"/>
    <w:basedOn w:val="38"/>
    <w:qFormat/>
    <w:uiPriority w:val="0"/>
    <w:pPr>
      <w:framePr/>
      <w:spacing w:line="0" w:lineRule="atLeast"/>
    </w:pPr>
    <w:rPr>
      <w:rFonts w:ascii="黑体" w:eastAsia="黑体"/>
      <w:b w:val="0"/>
    </w:rPr>
  </w:style>
  <w:style w:type="paragraph" w:customStyle="1" w:styleId="38">
    <w:name w:val="发布部门"/>
    <w:next w:val="29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character" w:customStyle="1" w:styleId="39">
    <w:name w:val="发布"/>
    <w:basedOn w:val="12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40">
    <w:name w:val="标准文件_目录标题"/>
    <w:basedOn w:val="1"/>
    <w:qFormat/>
    <w:uiPriority w:val="0"/>
    <w:pPr>
      <w:adjustRightInd w:val="0"/>
      <w:spacing w:before="480" w:after="150" w:afterLines="150"/>
      <w:jc w:val="center"/>
    </w:pPr>
    <w:rPr>
      <w:rFonts w:ascii="黑体" w:hAnsi="Calibri" w:eastAsia="黑体" w:cs="Times New Roman"/>
      <w:sz w:val="32"/>
      <w:szCs w:val="21"/>
    </w:rPr>
  </w:style>
  <w:style w:type="paragraph" w:customStyle="1" w:styleId="41">
    <w:name w:val="标准文件_前言、引言标题"/>
    <w:next w:val="1"/>
    <w:qFormat/>
    <w:uiPriority w:val="0"/>
    <w:pPr>
      <w:shd w:val="clear" w:color="FFFFFF" w:fill="FFFFFF"/>
      <w:spacing w:before="480" w:after="150" w:afterLines="150"/>
      <w:ind w:left="425" w:hanging="425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42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43">
    <w:name w:val="标准文件_章标题"/>
    <w:next w:val="29"/>
    <w:qFormat/>
    <w:uiPriority w:val="0"/>
    <w:p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4">
    <w:name w:val="段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CG Times"/>
      <w:sz w:val="21"/>
      <w:szCs w:val="22"/>
      <w:lang w:val="en-US" w:eastAsia="zh-CN" w:bidi="ar-SA"/>
    </w:rPr>
  </w:style>
  <w:style w:type="paragraph" w:customStyle="1" w:styleId="45">
    <w:name w:val="标准文件_术语条一"/>
    <w:basedOn w:val="46"/>
    <w:next w:val="29"/>
    <w:qFormat/>
    <w:uiPriority w:val="0"/>
  </w:style>
  <w:style w:type="paragraph" w:customStyle="1" w:styleId="46">
    <w:name w:val="标准文件_一级无标题"/>
    <w:basedOn w:val="4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47">
    <w:name w:val="标准文件_一级条标题"/>
    <w:basedOn w:val="43"/>
    <w:next w:val="29"/>
    <w:qFormat/>
    <w:uiPriority w:val="0"/>
    <w:pPr>
      <w:spacing w:before="50" w:beforeLines="50" w:after="50" w:afterLines="50"/>
      <w:outlineLvl w:val="1"/>
    </w:pPr>
  </w:style>
  <w:style w:type="paragraph" w:customStyle="1" w:styleId="48">
    <w:name w:val="标准文件_注："/>
    <w:next w:val="29"/>
    <w:qFormat/>
    <w:uiPriority w:val="0"/>
    <w:pPr>
      <w:widowControl w:val="0"/>
      <w:numPr>
        <w:ilvl w:val="0"/>
        <w:numId w:val="1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标准文件_二级无标题"/>
    <w:basedOn w:val="50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50">
    <w:name w:val="标准文件_二级条标题"/>
    <w:next w:val="29"/>
    <w:qFormat/>
    <w:uiPriority w:val="0"/>
    <w:pPr>
      <w:widowControl w:val="0"/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1">
    <w:name w:val="标准文件_字母编号列项（一级）"/>
    <w:qFormat/>
    <w:uiPriority w:val="0"/>
    <w:pPr>
      <w:tabs>
        <w:tab w:val="left" w:pos="851"/>
      </w:tabs>
      <w:ind w:left="851" w:hanging="426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标准文件_附录图标号"/>
    <w:basedOn w:val="29"/>
    <w:next w:val="29"/>
    <w:qFormat/>
    <w:uiPriority w:val="0"/>
    <w:pPr>
      <w:spacing w:line="14" w:lineRule="exact"/>
      <w:ind w:left="425"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53">
    <w:name w:val="标准文件_附录表标号"/>
    <w:basedOn w:val="29"/>
    <w:next w:val="29"/>
    <w:qFormat/>
    <w:uiPriority w:val="0"/>
    <w:pPr>
      <w:spacing w:line="14" w:lineRule="exact"/>
      <w:ind w:left="425" w:firstLine="0" w:firstLineChars="0"/>
      <w:jc w:val="center"/>
    </w:pPr>
    <w:rPr>
      <w:rFonts w:eastAsia="黑体"/>
      <w:vanish/>
      <w:sz w:val="2"/>
    </w:rPr>
  </w:style>
  <w:style w:type="paragraph" w:customStyle="1" w:styleId="54">
    <w:name w:val="标准文件_附录标识"/>
    <w:next w:val="29"/>
    <w:qFormat/>
    <w:uiPriority w:val="0"/>
    <w:p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5">
    <w:name w:val="标准文件_附录表标题"/>
    <w:next w:val="29"/>
    <w:qFormat/>
    <w:uiPriority w:val="0"/>
    <w:p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6">
    <w:name w:val="标准文件_表格"/>
    <w:basedOn w:val="29"/>
    <w:qFormat/>
    <w:uiPriority w:val="0"/>
    <w:pPr>
      <w:ind w:firstLine="0" w:firstLineChars="0"/>
      <w:jc w:val="center"/>
    </w:pPr>
    <w:rPr>
      <w:sz w:val="18"/>
    </w:rPr>
  </w:style>
  <w:style w:type="paragraph" w:customStyle="1" w:styleId="57">
    <w:name w:val="标准文件_附录一级条标题"/>
    <w:next w:val="29"/>
    <w:qFormat/>
    <w:uiPriority w:val="0"/>
    <w:pPr>
      <w:widowControl w:val="0"/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8">
    <w:name w:val="标准文件_参考文献标题"/>
    <w:basedOn w:val="1"/>
    <w:next w:val="1"/>
    <w:qFormat/>
    <w:uiPriority w:val="0"/>
    <w:pPr>
      <w:widowControl/>
      <w:shd w:val="clear" w:color="FFFFFF" w:fill="FFFFFF"/>
      <w:spacing w:before="560" w:after="50" w:afterLines="50"/>
      <w:jc w:val="center"/>
      <w:outlineLvl w:val="0"/>
    </w:pPr>
    <w:rPr>
      <w:rFonts w:ascii="黑体" w:hAnsi="Calibri" w:eastAsia="黑体" w:cs="Times New Roman"/>
      <w:kern w:val="0"/>
      <w:szCs w:val="21"/>
    </w:rPr>
  </w:style>
  <w:style w:type="paragraph" w:customStyle="1" w:styleId="59">
    <w:name w:val="标准文件_标准正文"/>
    <w:basedOn w:val="1"/>
    <w:next w:val="29"/>
    <w:qFormat/>
    <w:uiPriority w:val="0"/>
    <w:pPr>
      <w:adjustRightInd w:val="0"/>
      <w:snapToGrid w:val="0"/>
      <w:spacing w:line="400" w:lineRule="exact"/>
      <w:ind w:firstLine="200" w:firstLineChars="200"/>
    </w:pPr>
    <w:rPr>
      <w:rFonts w:ascii="Calibri" w:hAnsi="Calibri" w:eastAsia="宋体" w:cs="Times New Roman"/>
      <w:kern w:val="0"/>
      <w:szCs w:val="21"/>
    </w:rPr>
  </w:style>
  <w:style w:type="paragraph" w:customStyle="1" w:styleId="60">
    <w:name w:val="1111111111111111111111111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560" w:lineRule="exact"/>
      <w:ind w:firstLine="200" w:firstLineChars="200"/>
      <w:jc w:val="left"/>
      <w:textAlignment w:val="baseline"/>
      <w:outlineLvl w:val="0"/>
    </w:pPr>
    <w:rPr>
      <w:rFonts w:ascii="黑体" w:hAnsi="黑体" w:eastAsia="黑体" w:cs="Arial"/>
      <w:snapToGrid w:val="0"/>
      <w:color w:val="000000"/>
      <w:kern w:val="0"/>
      <w:sz w:val="32"/>
      <w:szCs w:val="32"/>
      <w:lang w:eastAsia="en-US"/>
    </w:rPr>
  </w:style>
  <w:style w:type="paragraph" w:customStyle="1" w:styleId="61">
    <w:name w:val="222222222222222222222222222222222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560" w:lineRule="exact"/>
      <w:ind w:firstLine="200" w:firstLineChars="200"/>
      <w:jc w:val="left"/>
      <w:textAlignment w:val="baseline"/>
      <w:outlineLvl w:val="1"/>
    </w:pPr>
    <w:rPr>
      <w:rFonts w:ascii="宋体" w:hAnsi="宋体" w:eastAsia="楷体" w:cs="Arial"/>
      <w:bCs/>
      <w:snapToGrid w:val="0"/>
      <w:color w:val="000000"/>
      <w:kern w:val="0"/>
      <w:sz w:val="32"/>
      <w:szCs w:val="28"/>
      <w:lang w:eastAsia="en-US"/>
    </w:rPr>
  </w:style>
  <w:style w:type="paragraph" w:customStyle="1" w:styleId="62">
    <w:name w:val="ZZZZZZZZZZZZZZZZZ"/>
    <w:basedOn w:val="44"/>
    <w:qFormat/>
    <w:uiPriority w:val="0"/>
    <w:pPr>
      <w:tabs>
        <w:tab w:val="center" w:pos="4201"/>
        <w:tab w:val="right" w:leader="dot" w:pos="9298"/>
      </w:tabs>
      <w:spacing w:line="560" w:lineRule="exact"/>
      <w:ind w:firstLineChars="200"/>
    </w:pPr>
    <w:rPr>
      <w:rFonts w:ascii="宋体" w:hAnsi="宋体" w:eastAsia="方正仿宋_GB2312" w:cs="宋体"/>
      <w:sz w:val="32"/>
      <w:szCs w:val="24"/>
    </w:rPr>
  </w:style>
  <w:style w:type="paragraph" w:customStyle="1" w:styleId="63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4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65">
    <w:name w:val="标准文件_页眉偶数页"/>
    <w:basedOn w:val="63"/>
    <w:next w:val="1"/>
    <w:qFormat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433</Characters>
  <Lines>3</Lines>
  <Paragraphs>1</Paragraphs>
  <TotalTime>74</TotalTime>
  <ScaleCrop>false</ScaleCrop>
  <LinksUpToDate>false</LinksUpToDate>
  <CharactersWithSpaces>507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2025-06-26T00:05:00Z</dcterms:created>
  <dc:creator>pc-06</dc:creator>
  <cp:lastModifiedBy>yj</cp:lastModifiedBy>
  <cp:lastPrinted>2025-07-10T00:11:00Z</cp:lastPrinted>
  <dcterms:modified xsi:type="dcterms:W3CDTF">2025-07-18T17:47:07Z</dcterms:modified>
  <dc:title>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42DF941ABD1845DEAF599D1BB4F80ECB_13</vt:lpwstr>
  </property>
  <property fmtid="{D5CDD505-2E9C-101B-9397-08002B2CF9AE}" pid="4" name="hmcheck_markmode">
    <vt:r8>0</vt:r8>
  </property>
</Properties>
</file>