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关于2023年度国家科学技术奖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拟提名项目的公示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根据《国家科学技术奖励工作办公室关于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2023年度国家科学技术奖提名工作的通知》（国科奖字〔2023〕21号）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有关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要求，现将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应急管理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部拟提名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的2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023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年度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国家科学技术奖项目信息进行公示（详见附件）。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在公示期内，对公示内容有异议的，可以书面形式向应急管理部科技和信息化司提出，并提供详细的事实依据。以单位名义提出异议的，应当加盖本单位公章。以个人名义提出异议的，应署实名并提供身份证号、工作单位和联系方式等信息。匿名异议、超出公示期限的异议不予受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公示时间：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2024年1月10日至1月14日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联系电话：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010-83933698、83933706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通讯地址：北京市西城区广安门南街7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号应急管理部科技和信息化司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5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邮政编码：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100054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应急管理部科技和信息化司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024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年1月1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2023年度国家科学技术奖应急管理部拟提名项目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2103"/>
        <w:gridCol w:w="1913"/>
        <w:gridCol w:w="2268"/>
        <w:gridCol w:w="453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项目名称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提名者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主要完成人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主要完成单位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拟提名奖种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城市生命线安全工程的监测预警技术、关键装备与应用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应急管理部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袁宏永、黄弘、苏国锋、房玉东、董方、范维澄、付明、李夏喜、钱新明、薛生、黄丽达、陈建国、陈涛、于振、侯龙飞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应急管理部大数据中心、清华大学、清华大学合肥公共安全研究院、深圳市城市公共安全技术研究院有限公司、北京市燃气集团有限责任公司、北京理工大学、安徽理工大学、国网智能电网研究院有限公司、中国标准化研究院、北京辰安科技股份有限公司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国家科学技术进步奖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采煤沉陷区安全集约利用关键技术与示范</w:t>
            </w:r>
          </w:p>
        </w:tc>
        <w:tc>
          <w:tcPr>
            <w:tcW w:w="19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应急管理部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陈绍杰、胡炳南、高明涛、郭文兵、江宁、范建国、卜昌森、尹希文、宋世杰、滕永海、高志友、白二虎、汪锋</w:t>
            </w:r>
          </w:p>
        </w:tc>
        <w:tc>
          <w:tcPr>
            <w:tcW w:w="45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山东科技大学、华北科技学院、煤炭科学研究总院有限公司、河南理工大学、山东能源集团有限公司、西安科技大学、山东省地矿工程集团有限公司</w:t>
            </w: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32"/>
                <w:szCs w:val="32"/>
              </w:rPr>
              <w:t>国家科学技术进步奖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70"/>
    <w:rsid w:val="0001038E"/>
    <w:rsid w:val="0001468A"/>
    <w:rsid w:val="0001519F"/>
    <w:rsid w:val="00017140"/>
    <w:rsid w:val="00021E73"/>
    <w:rsid w:val="00024C18"/>
    <w:rsid w:val="00037EA8"/>
    <w:rsid w:val="00040FC3"/>
    <w:rsid w:val="00053D50"/>
    <w:rsid w:val="0006272F"/>
    <w:rsid w:val="00063AA8"/>
    <w:rsid w:val="00063F3D"/>
    <w:rsid w:val="00071569"/>
    <w:rsid w:val="000763D1"/>
    <w:rsid w:val="00086C16"/>
    <w:rsid w:val="00095BE8"/>
    <w:rsid w:val="000A08C9"/>
    <w:rsid w:val="000A3A45"/>
    <w:rsid w:val="000B1F7A"/>
    <w:rsid w:val="000B3C16"/>
    <w:rsid w:val="000C0802"/>
    <w:rsid w:val="000C2668"/>
    <w:rsid w:val="000C31AC"/>
    <w:rsid w:val="000C5DBB"/>
    <w:rsid w:val="000C78DA"/>
    <w:rsid w:val="000E0EC3"/>
    <w:rsid w:val="000E4EBE"/>
    <w:rsid w:val="000F62FA"/>
    <w:rsid w:val="00101422"/>
    <w:rsid w:val="00103158"/>
    <w:rsid w:val="0010643E"/>
    <w:rsid w:val="0011344D"/>
    <w:rsid w:val="00124F60"/>
    <w:rsid w:val="001317F0"/>
    <w:rsid w:val="00134094"/>
    <w:rsid w:val="00134CCD"/>
    <w:rsid w:val="00141BEE"/>
    <w:rsid w:val="00142158"/>
    <w:rsid w:val="001430D0"/>
    <w:rsid w:val="001439BF"/>
    <w:rsid w:val="00145B46"/>
    <w:rsid w:val="00150DF4"/>
    <w:rsid w:val="001641B7"/>
    <w:rsid w:val="00164D2F"/>
    <w:rsid w:val="00165618"/>
    <w:rsid w:val="00170886"/>
    <w:rsid w:val="00172527"/>
    <w:rsid w:val="001729E1"/>
    <w:rsid w:val="00177DF1"/>
    <w:rsid w:val="00180D2A"/>
    <w:rsid w:val="00191F31"/>
    <w:rsid w:val="00193277"/>
    <w:rsid w:val="00197BC6"/>
    <w:rsid w:val="00197E42"/>
    <w:rsid w:val="001A2DE5"/>
    <w:rsid w:val="001A35EF"/>
    <w:rsid w:val="001A705E"/>
    <w:rsid w:val="001B2A59"/>
    <w:rsid w:val="001B3310"/>
    <w:rsid w:val="001B3D74"/>
    <w:rsid w:val="001B423E"/>
    <w:rsid w:val="001B5DB0"/>
    <w:rsid w:val="001B721B"/>
    <w:rsid w:val="001C28CE"/>
    <w:rsid w:val="001C2E7F"/>
    <w:rsid w:val="001D1555"/>
    <w:rsid w:val="001E0473"/>
    <w:rsid w:val="001E3DD1"/>
    <w:rsid w:val="001E4AF3"/>
    <w:rsid w:val="001E76D8"/>
    <w:rsid w:val="001E7ED6"/>
    <w:rsid w:val="001F0B3D"/>
    <w:rsid w:val="001F17DC"/>
    <w:rsid w:val="001F4D22"/>
    <w:rsid w:val="001F5098"/>
    <w:rsid w:val="00201D97"/>
    <w:rsid w:val="00204BC7"/>
    <w:rsid w:val="0021143E"/>
    <w:rsid w:val="00214F81"/>
    <w:rsid w:val="00216849"/>
    <w:rsid w:val="0022457A"/>
    <w:rsid w:val="0023060D"/>
    <w:rsid w:val="00232607"/>
    <w:rsid w:val="0023676B"/>
    <w:rsid w:val="00237531"/>
    <w:rsid w:val="002379F9"/>
    <w:rsid w:val="002414D0"/>
    <w:rsid w:val="002505B9"/>
    <w:rsid w:val="00254E59"/>
    <w:rsid w:val="00255E90"/>
    <w:rsid w:val="0025681C"/>
    <w:rsid w:val="0026054F"/>
    <w:rsid w:val="00262E2A"/>
    <w:rsid w:val="002675CA"/>
    <w:rsid w:val="0027290F"/>
    <w:rsid w:val="002756BF"/>
    <w:rsid w:val="00286411"/>
    <w:rsid w:val="00286E3D"/>
    <w:rsid w:val="002872BD"/>
    <w:rsid w:val="002912F4"/>
    <w:rsid w:val="0029455D"/>
    <w:rsid w:val="0029671E"/>
    <w:rsid w:val="002969BE"/>
    <w:rsid w:val="00296DCC"/>
    <w:rsid w:val="00297634"/>
    <w:rsid w:val="002A5609"/>
    <w:rsid w:val="002A78CF"/>
    <w:rsid w:val="002B0CBB"/>
    <w:rsid w:val="002B15C3"/>
    <w:rsid w:val="002B3A89"/>
    <w:rsid w:val="002C5FE2"/>
    <w:rsid w:val="002D4699"/>
    <w:rsid w:val="002D54CE"/>
    <w:rsid w:val="002E67CF"/>
    <w:rsid w:val="002E6B53"/>
    <w:rsid w:val="002E6CC9"/>
    <w:rsid w:val="002F0BD1"/>
    <w:rsid w:val="002F0DED"/>
    <w:rsid w:val="002F3E08"/>
    <w:rsid w:val="002F5804"/>
    <w:rsid w:val="003027DB"/>
    <w:rsid w:val="003031C5"/>
    <w:rsid w:val="00305469"/>
    <w:rsid w:val="00306BDC"/>
    <w:rsid w:val="00310665"/>
    <w:rsid w:val="00314161"/>
    <w:rsid w:val="003148E2"/>
    <w:rsid w:val="00316A0A"/>
    <w:rsid w:val="00324A00"/>
    <w:rsid w:val="003340B7"/>
    <w:rsid w:val="00336746"/>
    <w:rsid w:val="0034273E"/>
    <w:rsid w:val="00343ADD"/>
    <w:rsid w:val="0034560C"/>
    <w:rsid w:val="00345D18"/>
    <w:rsid w:val="0035189F"/>
    <w:rsid w:val="00352175"/>
    <w:rsid w:val="00355C61"/>
    <w:rsid w:val="00362EA5"/>
    <w:rsid w:val="00364852"/>
    <w:rsid w:val="00365BAB"/>
    <w:rsid w:val="00366284"/>
    <w:rsid w:val="00366C6D"/>
    <w:rsid w:val="00366E92"/>
    <w:rsid w:val="00370122"/>
    <w:rsid w:val="00374867"/>
    <w:rsid w:val="003771C3"/>
    <w:rsid w:val="00377A53"/>
    <w:rsid w:val="00381754"/>
    <w:rsid w:val="00395799"/>
    <w:rsid w:val="00395D36"/>
    <w:rsid w:val="003A1B55"/>
    <w:rsid w:val="003A2470"/>
    <w:rsid w:val="003A2D1D"/>
    <w:rsid w:val="003A576C"/>
    <w:rsid w:val="003A7304"/>
    <w:rsid w:val="003B32EC"/>
    <w:rsid w:val="003C0FC2"/>
    <w:rsid w:val="003C1E90"/>
    <w:rsid w:val="003C4F37"/>
    <w:rsid w:val="003C5060"/>
    <w:rsid w:val="003C79AC"/>
    <w:rsid w:val="003D2096"/>
    <w:rsid w:val="003D5659"/>
    <w:rsid w:val="003D79B0"/>
    <w:rsid w:val="003E010C"/>
    <w:rsid w:val="003E1804"/>
    <w:rsid w:val="003E3611"/>
    <w:rsid w:val="003F20BF"/>
    <w:rsid w:val="003F2427"/>
    <w:rsid w:val="003F4D8C"/>
    <w:rsid w:val="00404DD7"/>
    <w:rsid w:val="00416D29"/>
    <w:rsid w:val="00416FF6"/>
    <w:rsid w:val="00422768"/>
    <w:rsid w:val="00425A0A"/>
    <w:rsid w:val="004300FF"/>
    <w:rsid w:val="00430523"/>
    <w:rsid w:val="00432C0B"/>
    <w:rsid w:val="00436045"/>
    <w:rsid w:val="00436A4D"/>
    <w:rsid w:val="00446843"/>
    <w:rsid w:val="0045171E"/>
    <w:rsid w:val="00455455"/>
    <w:rsid w:val="00457B8E"/>
    <w:rsid w:val="00460A30"/>
    <w:rsid w:val="00465CE9"/>
    <w:rsid w:val="0046616A"/>
    <w:rsid w:val="0046620C"/>
    <w:rsid w:val="00472766"/>
    <w:rsid w:val="00483674"/>
    <w:rsid w:val="00483B08"/>
    <w:rsid w:val="00491A37"/>
    <w:rsid w:val="004B54A4"/>
    <w:rsid w:val="004B5925"/>
    <w:rsid w:val="004C6774"/>
    <w:rsid w:val="004D1B4C"/>
    <w:rsid w:val="004D26EA"/>
    <w:rsid w:val="004D77B2"/>
    <w:rsid w:val="004E0820"/>
    <w:rsid w:val="004E5E84"/>
    <w:rsid w:val="004E7A4C"/>
    <w:rsid w:val="004F06F5"/>
    <w:rsid w:val="004F0FC1"/>
    <w:rsid w:val="004F3795"/>
    <w:rsid w:val="004F5332"/>
    <w:rsid w:val="004F5357"/>
    <w:rsid w:val="005023B3"/>
    <w:rsid w:val="00502CA7"/>
    <w:rsid w:val="0050736F"/>
    <w:rsid w:val="005119C8"/>
    <w:rsid w:val="00512B94"/>
    <w:rsid w:val="00514E84"/>
    <w:rsid w:val="0052305C"/>
    <w:rsid w:val="00533DCD"/>
    <w:rsid w:val="00536EC2"/>
    <w:rsid w:val="00540E30"/>
    <w:rsid w:val="0054181E"/>
    <w:rsid w:val="00546B29"/>
    <w:rsid w:val="00550DE8"/>
    <w:rsid w:val="00550F3B"/>
    <w:rsid w:val="005602F0"/>
    <w:rsid w:val="005654FF"/>
    <w:rsid w:val="0056566C"/>
    <w:rsid w:val="00565D81"/>
    <w:rsid w:val="00573F96"/>
    <w:rsid w:val="00575F73"/>
    <w:rsid w:val="005824EC"/>
    <w:rsid w:val="005833E3"/>
    <w:rsid w:val="00584553"/>
    <w:rsid w:val="00586506"/>
    <w:rsid w:val="00591983"/>
    <w:rsid w:val="005A03CF"/>
    <w:rsid w:val="005A0DA4"/>
    <w:rsid w:val="005A10A0"/>
    <w:rsid w:val="005A3A01"/>
    <w:rsid w:val="005A6031"/>
    <w:rsid w:val="005B5CAB"/>
    <w:rsid w:val="005C6525"/>
    <w:rsid w:val="005D1021"/>
    <w:rsid w:val="005D31BD"/>
    <w:rsid w:val="005D63ED"/>
    <w:rsid w:val="005E3A65"/>
    <w:rsid w:val="005F1510"/>
    <w:rsid w:val="005F1758"/>
    <w:rsid w:val="005F56BF"/>
    <w:rsid w:val="005F5AEF"/>
    <w:rsid w:val="005F62B3"/>
    <w:rsid w:val="00600B72"/>
    <w:rsid w:val="00600DB9"/>
    <w:rsid w:val="00603636"/>
    <w:rsid w:val="006073D8"/>
    <w:rsid w:val="00607877"/>
    <w:rsid w:val="00613DBB"/>
    <w:rsid w:val="006156CA"/>
    <w:rsid w:val="00625039"/>
    <w:rsid w:val="00625B48"/>
    <w:rsid w:val="00630C53"/>
    <w:rsid w:val="00631F9E"/>
    <w:rsid w:val="006348E3"/>
    <w:rsid w:val="00634B92"/>
    <w:rsid w:val="00635E40"/>
    <w:rsid w:val="00635F3E"/>
    <w:rsid w:val="00637479"/>
    <w:rsid w:val="0064502C"/>
    <w:rsid w:val="00645661"/>
    <w:rsid w:val="00647F7F"/>
    <w:rsid w:val="00654BAA"/>
    <w:rsid w:val="006600E6"/>
    <w:rsid w:val="00663A16"/>
    <w:rsid w:val="006645BB"/>
    <w:rsid w:val="0066706B"/>
    <w:rsid w:val="00667B80"/>
    <w:rsid w:val="00673E22"/>
    <w:rsid w:val="0067504D"/>
    <w:rsid w:val="00675E8C"/>
    <w:rsid w:val="006833A4"/>
    <w:rsid w:val="006863A8"/>
    <w:rsid w:val="006919A0"/>
    <w:rsid w:val="0069263A"/>
    <w:rsid w:val="006939BE"/>
    <w:rsid w:val="00696DAC"/>
    <w:rsid w:val="0069700C"/>
    <w:rsid w:val="006A0835"/>
    <w:rsid w:val="006A0B00"/>
    <w:rsid w:val="006A5436"/>
    <w:rsid w:val="006A6DE0"/>
    <w:rsid w:val="006B3CD6"/>
    <w:rsid w:val="006B7C1E"/>
    <w:rsid w:val="006C619F"/>
    <w:rsid w:val="006D2C46"/>
    <w:rsid w:val="006D55F0"/>
    <w:rsid w:val="006E6C9C"/>
    <w:rsid w:val="006E6F2F"/>
    <w:rsid w:val="006F13B4"/>
    <w:rsid w:val="006F16BE"/>
    <w:rsid w:val="006F1EEB"/>
    <w:rsid w:val="006F3F75"/>
    <w:rsid w:val="006F7B87"/>
    <w:rsid w:val="006F7E47"/>
    <w:rsid w:val="00700664"/>
    <w:rsid w:val="00700D21"/>
    <w:rsid w:val="00705DE9"/>
    <w:rsid w:val="00706742"/>
    <w:rsid w:val="0071113E"/>
    <w:rsid w:val="00712501"/>
    <w:rsid w:val="0071314A"/>
    <w:rsid w:val="007136AB"/>
    <w:rsid w:val="00717A2A"/>
    <w:rsid w:val="007231B5"/>
    <w:rsid w:val="00724899"/>
    <w:rsid w:val="00735DD6"/>
    <w:rsid w:val="007366A8"/>
    <w:rsid w:val="00737DB6"/>
    <w:rsid w:val="0074189C"/>
    <w:rsid w:val="00743E28"/>
    <w:rsid w:val="00752CB8"/>
    <w:rsid w:val="007575CA"/>
    <w:rsid w:val="00760B01"/>
    <w:rsid w:val="007677A6"/>
    <w:rsid w:val="00775F1A"/>
    <w:rsid w:val="00776090"/>
    <w:rsid w:val="00776929"/>
    <w:rsid w:val="00780590"/>
    <w:rsid w:val="00781F07"/>
    <w:rsid w:val="00782DE1"/>
    <w:rsid w:val="00793946"/>
    <w:rsid w:val="007B2E49"/>
    <w:rsid w:val="007C6A2B"/>
    <w:rsid w:val="007D2E97"/>
    <w:rsid w:val="007D3347"/>
    <w:rsid w:val="007D53EF"/>
    <w:rsid w:val="007E1267"/>
    <w:rsid w:val="007E2804"/>
    <w:rsid w:val="007E6270"/>
    <w:rsid w:val="007F18BA"/>
    <w:rsid w:val="007F2E8A"/>
    <w:rsid w:val="007F44EA"/>
    <w:rsid w:val="007F520D"/>
    <w:rsid w:val="007F6E18"/>
    <w:rsid w:val="007F7D96"/>
    <w:rsid w:val="00805589"/>
    <w:rsid w:val="008072E7"/>
    <w:rsid w:val="00813E62"/>
    <w:rsid w:val="00815DD1"/>
    <w:rsid w:val="008162B5"/>
    <w:rsid w:val="00817F92"/>
    <w:rsid w:val="0082592C"/>
    <w:rsid w:val="00827056"/>
    <w:rsid w:val="008316D3"/>
    <w:rsid w:val="0083335C"/>
    <w:rsid w:val="00834859"/>
    <w:rsid w:val="0083683A"/>
    <w:rsid w:val="008428FB"/>
    <w:rsid w:val="00845CEA"/>
    <w:rsid w:val="008535E6"/>
    <w:rsid w:val="00854177"/>
    <w:rsid w:val="00854CA8"/>
    <w:rsid w:val="008568C3"/>
    <w:rsid w:val="00857B44"/>
    <w:rsid w:val="00864529"/>
    <w:rsid w:val="00872020"/>
    <w:rsid w:val="008729AD"/>
    <w:rsid w:val="00877162"/>
    <w:rsid w:val="008817C3"/>
    <w:rsid w:val="00886BD1"/>
    <w:rsid w:val="00892E12"/>
    <w:rsid w:val="00894BAF"/>
    <w:rsid w:val="00895378"/>
    <w:rsid w:val="008A3185"/>
    <w:rsid w:val="008A40DE"/>
    <w:rsid w:val="008A4258"/>
    <w:rsid w:val="008A6A28"/>
    <w:rsid w:val="008B0445"/>
    <w:rsid w:val="008B397E"/>
    <w:rsid w:val="008B3EDB"/>
    <w:rsid w:val="008D4CAD"/>
    <w:rsid w:val="008E3BCB"/>
    <w:rsid w:val="008F1680"/>
    <w:rsid w:val="008F29D1"/>
    <w:rsid w:val="008F5642"/>
    <w:rsid w:val="00901024"/>
    <w:rsid w:val="00902D70"/>
    <w:rsid w:val="00906548"/>
    <w:rsid w:val="0091097D"/>
    <w:rsid w:val="00923A93"/>
    <w:rsid w:val="00924719"/>
    <w:rsid w:val="0092578D"/>
    <w:rsid w:val="00927029"/>
    <w:rsid w:val="00931CAF"/>
    <w:rsid w:val="00931F4B"/>
    <w:rsid w:val="0093694C"/>
    <w:rsid w:val="0093745F"/>
    <w:rsid w:val="00940473"/>
    <w:rsid w:val="009405F5"/>
    <w:rsid w:val="009418C1"/>
    <w:rsid w:val="00947C19"/>
    <w:rsid w:val="00950027"/>
    <w:rsid w:val="00950272"/>
    <w:rsid w:val="00953EE4"/>
    <w:rsid w:val="0095566D"/>
    <w:rsid w:val="00956A5C"/>
    <w:rsid w:val="00957E58"/>
    <w:rsid w:val="00962010"/>
    <w:rsid w:val="009630E8"/>
    <w:rsid w:val="00964627"/>
    <w:rsid w:val="00983E38"/>
    <w:rsid w:val="00984133"/>
    <w:rsid w:val="00990A36"/>
    <w:rsid w:val="00991AD9"/>
    <w:rsid w:val="009933FC"/>
    <w:rsid w:val="0099585F"/>
    <w:rsid w:val="009A163F"/>
    <w:rsid w:val="009A4B52"/>
    <w:rsid w:val="009B0A49"/>
    <w:rsid w:val="009B1F11"/>
    <w:rsid w:val="009B252B"/>
    <w:rsid w:val="009B273A"/>
    <w:rsid w:val="009B7E69"/>
    <w:rsid w:val="009C02EE"/>
    <w:rsid w:val="009C030F"/>
    <w:rsid w:val="009C1E2F"/>
    <w:rsid w:val="009C5862"/>
    <w:rsid w:val="009D15A3"/>
    <w:rsid w:val="009D1789"/>
    <w:rsid w:val="009D32DF"/>
    <w:rsid w:val="009D577B"/>
    <w:rsid w:val="009E2865"/>
    <w:rsid w:val="009E34E6"/>
    <w:rsid w:val="009E484E"/>
    <w:rsid w:val="009E5482"/>
    <w:rsid w:val="009F4B20"/>
    <w:rsid w:val="00A0163C"/>
    <w:rsid w:val="00A04C57"/>
    <w:rsid w:val="00A05CC7"/>
    <w:rsid w:val="00A0636D"/>
    <w:rsid w:val="00A1503E"/>
    <w:rsid w:val="00A31049"/>
    <w:rsid w:val="00A34D4F"/>
    <w:rsid w:val="00A35B6F"/>
    <w:rsid w:val="00A36CAC"/>
    <w:rsid w:val="00A4411B"/>
    <w:rsid w:val="00A45E30"/>
    <w:rsid w:val="00A50415"/>
    <w:rsid w:val="00A529DC"/>
    <w:rsid w:val="00A53778"/>
    <w:rsid w:val="00A56397"/>
    <w:rsid w:val="00A76B71"/>
    <w:rsid w:val="00A77982"/>
    <w:rsid w:val="00A803E4"/>
    <w:rsid w:val="00A81E8D"/>
    <w:rsid w:val="00A820BB"/>
    <w:rsid w:val="00A8416C"/>
    <w:rsid w:val="00A847E4"/>
    <w:rsid w:val="00A84DDB"/>
    <w:rsid w:val="00A862C3"/>
    <w:rsid w:val="00A914B3"/>
    <w:rsid w:val="00AA1488"/>
    <w:rsid w:val="00AA1F24"/>
    <w:rsid w:val="00AA3CF6"/>
    <w:rsid w:val="00AA5E6A"/>
    <w:rsid w:val="00AB07DC"/>
    <w:rsid w:val="00AB14B0"/>
    <w:rsid w:val="00AB1EB6"/>
    <w:rsid w:val="00AB3B46"/>
    <w:rsid w:val="00AB5445"/>
    <w:rsid w:val="00AB7305"/>
    <w:rsid w:val="00AC47C2"/>
    <w:rsid w:val="00AD2173"/>
    <w:rsid w:val="00AD2F22"/>
    <w:rsid w:val="00AE0D67"/>
    <w:rsid w:val="00AE28D9"/>
    <w:rsid w:val="00AE47D2"/>
    <w:rsid w:val="00AE4959"/>
    <w:rsid w:val="00AE7534"/>
    <w:rsid w:val="00AF2B9F"/>
    <w:rsid w:val="00AF6A6E"/>
    <w:rsid w:val="00AF72FF"/>
    <w:rsid w:val="00B03246"/>
    <w:rsid w:val="00B04063"/>
    <w:rsid w:val="00B062D4"/>
    <w:rsid w:val="00B144B1"/>
    <w:rsid w:val="00B203A8"/>
    <w:rsid w:val="00B211D4"/>
    <w:rsid w:val="00B2296A"/>
    <w:rsid w:val="00B23A43"/>
    <w:rsid w:val="00B26DB6"/>
    <w:rsid w:val="00B27097"/>
    <w:rsid w:val="00B341F6"/>
    <w:rsid w:val="00B40295"/>
    <w:rsid w:val="00B45608"/>
    <w:rsid w:val="00B475E1"/>
    <w:rsid w:val="00B500DB"/>
    <w:rsid w:val="00B603EF"/>
    <w:rsid w:val="00B60F92"/>
    <w:rsid w:val="00B636F2"/>
    <w:rsid w:val="00B70DE0"/>
    <w:rsid w:val="00B74642"/>
    <w:rsid w:val="00B84350"/>
    <w:rsid w:val="00B86150"/>
    <w:rsid w:val="00B86232"/>
    <w:rsid w:val="00B92E8E"/>
    <w:rsid w:val="00B94719"/>
    <w:rsid w:val="00B951C0"/>
    <w:rsid w:val="00B9542B"/>
    <w:rsid w:val="00B95A38"/>
    <w:rsid w:val="00B966BF"/>
    <w:rsid w:val="00B9679C"/>
    <w:rsid w:val="00BA2FB9"/>
    <w:rsid w:val="00BA359B"/>
    <w:rsid w:val="00BA581D"/>
    <w:rsid w:val="00BA5A49"/>
    <w:rsid w:val="00BA6A4C"/>
    <w:rsid w:val="00BB2191"/>
    <w:rsid w:val="00BB68E9"/>
    <w:rsid w:val="00BC1566"/>
    <w:rsid w:val="00BC3F30"/>
    <w:rsid w:val="00BC662C"/>
    <w:rsid w:val="00BD6CC6"/>
    <w:rsid w:val="00BD7CED"/>
    <w:rsid w:val="00BE3252"/>
    <w:rsid w:val="00BF33F5"/>
    <w:rsid w:val="00BF3ABB"/>
    <w:rsid w:val="00C022C7"/>
    <w:rsid w:val="00C03FEF"/>
    <w:rsid w:val="00C056B0"/>
    <w:rsid w:val="00C15E78"/>
    <w:rsid w:val="00C20A9D"/>
    <w:rsid w:val="00C2612C"/>
    <w:rsid w:val="00C30D9B"/>
    <w:rsid w:val="00C34290"/>
    <w:rsid w:val="00C4504F"/>
    <w:rsid w:val="00C4520A"/>
    <w:rsid w:val="00C479DE"/>
    <w:rsid w:val="00C47E01"/>
    <w:rsid w:val="00C531FA"/>
    <w:rsid w:val="00C57B35"/>
    <w:rsid w:val="00C60F8C"/>
    <w:rsid w:val="00C70684"/>
    <w:rsid w:val="00C81812"/>
    <w:rsid w:val="00C82B1C"/>
    <w:rsid w:val="00C834C6"/>
    <w:rsid w:val="00C83F52"/>
    <w:rsid w:val="00C84D66"/>
    <w:rsid w:val="00C861FB"/>
    <w:rsid w:val="00C87046"/>
    <w:rsid w:val="00C904C2"/>
    <w:rsid w:val="00C92162"/>
    <w:rsid w:val="00C923C9"/>
    <w:rsid w:val="00CA0DE3"/>
    <w:rsid w:val="00CA26DE"/>
    <w:rsid w:val="00CA2E5C"/>
    <w:rsid w:val="00CA4C9E"/>
    <w:rsid w:val="00CA57CE"/>
    <w:rsid w:val="00CB4B72"/>
    <w:rsid w:val="00CB52BD"/>
    <w:rsid w:val="00CB7490"/>
    <w:rsid w:val="00CC366C"/>
    <w:rsid w:val="00CD1B2B"/>
    <w:rsid w:val="00CD2AF7"/>
    <w:rsid w:val="00CD3486"/>
    <w:rsid w:val="00CE1F1D"/>
    <w:rsid w:val="00CF2FD2"/>
    <w:rsid w:val="00D008E0"/>
    <w:rsid w:val="00D02F82"/>
    <w:rsid w:val="00D12842"/>
    <w:rsid w:val="00D13FB6"/>
    <w:rsid w:val="00D15220"/>
    <w:rsid w:val="00D2402B"/>
    <w:rsid w:val="00D24D92"/>
    <w:rsid w:val="00D25837"/>
    <w:rsid w:val="00D25A63"/>
    <w:rsid w:val="00D27083"/>
    <w:rsid w:val="00D33BD9"/>
    <w:rsid w:val="00D51291"/>
    <w:rsid w:val="00D52CA2"/>
    <w:rsid w:val="00D60F0C"/>
    <w:rsid w:val="00D6482A"/>
    <w:rsid w:val="00D73D4F"/>
    <w:rsid w:val="00D80892"/>
    <w:rsid w:val="00D81617"/>
    <w:rsid w:val="00D86428"/>
    <w:rsid w:val="00D86C1B"/>
    <w:rsid w:val="00D91906"/>
    <w:rsid w:val="00DA09D2"/>
    <w:rsid w:val="00DA48DF"/>
    <w:rsid w:val="00DB135F"/>
    <w:rsid w:val="00DB1CED"/>
    <w:rsid w:val="00DB1E85"/>
    <w:rsid w:val="00DB208C"/>
    <w:rsid w:val="00DC0300"/>
    <w:rsid w:val="00DC04E7"/>
    <w:rsid w:val="00DC1251"/>
    <w:rsid w:val="00DC4F54"/>
    <w:rsid w:val="00DD36B1"/>
    <w:rsid w:val="00DE250E"/>
    <w:rsid w:val="00DE437D"/>
    <w:rsid w:val="00DF10F0"/>
    <w:rsid w:val="00E0086A"/>
    <w:rsid w:val="00E02E84"/>
    <w:rsid w:val="00E040AB"/>
    <w:rsid w:val="00E07DA8"/>
    <w:rsid w:val="00E122F7"/>
    <w:rsid w:val="00E12E4E"/>
    <w:rsid w:val="00E20FC8"/>
    <w:rsid w:val="00E2290F"/>
    <w:rsid w:val="00E2549D"/>
    <w:rsid w:val="00E40F90"/>
    <w:rsid w:val="00E42BBC"/>
    <w:rsid w:val="00E45767"/>
    <w:rsid w:val="00E50CE1"/>
    <w:rsid w:val="00E5188B"/>
    <w:rsid w:val="00E51C74"/>
    <w:rsid w:val="00E522D3"/>
    <w:rsid w:val="00E625C8"/>
    <w:rsid w:val="00E7598D"/>
    <w:rsid w:val="00E75998"/>
    <w:rsid w:val="00E9027A"/>
    <w:rsid w:val="00E91D39"/>
    <w:rsid w:val="00E91FD7"/>
    <w:rsid w:val="00EB3B1E"/>
    <w:rsid w:val="00EB77E3"/>
    <w:rsid w:val="00EC0300"/>
    <w:rsid w:val="00EC3A90"/>
    <w:rsid w:val="00EC42F1"/>
    <w:rsid w:val="00EC4D26"/>
    <w:rsid w:val="00ED0F85"/>
    <w:rsid w:val="00ED23F5"/>
    <w:rsid w:val="00EE41E8"/>
    <w:rsid w:val="00EF09B0"/>
    <w:rsid w:val="00EF21EA"/>
    <w:rsid w:val="00EF5606"/>
    <w:rsid w:val="00F00230"/>
    <w:rsid w:val="00F00351"/>
    <w:rsid w:val="00F00517"/>
    <w:rsid w:val="00F00A75"/>
    <w:rsid w:val="00F01A0B"/>
    <w:rsid w:val="00F02274"/>
    <w:rsid w:val="00F02657"/>
    <w:rsid w:val="00F03FC0"/>
    <w:rsid w:val="00F07D83"/>
    <w:rsid w:val="00F1063F"/>
    <w:rsid w:val="00F130CD"/>
    <w:rsid w:val="00F149B2"/>
    <w:rsid w:val="00F21B17"/>
    <w:rsid w:val="00F22166"/>
    <w:rsid w:val="00F35CA9"/>
    <w:rsid w:val="00F36A67"/>
    <w:rsid w:val="00F45F5B"/>
    <w:rsid w:val="00F46A05"/>
    <w:rsid w:val="00F537AA"/>
    <w:rsid w:val="00F54BAB"/>
    <w:rsid w:val="00F579B5"/>
    <w:rsid w:val="00F60F62"/>
    <w:rsid w:val="00F86AC4"/>
    <w:rsid w:val="00F86D65"/>
    <w:rsid w:val="00F87304"/>
    <w:rsid w:val="00F90FF0"/>
    <w:rsid w:val="00F932F6"/>
    <w:rsid w:val="00FA0390"/>
    <w:rsid w:val="00FA1A71"/>
    <w:rsid w:val="00FA4A80"/>
    <w:rsid w:val="00FA4C05"/>
    <w:rsid w:val="00FA51AB"/>
    <w:rsid w:val="00FB0EE1"/>
    <w:rsid w:val="00FB2B49"/>
    <w:rsid w:val="00FC0D93"/>
    <w:rsid w:val="00FC7B6E"/>
    <w:rsid w:val="00FD3B61"/>
    <w:rsid w:val="00FD3CE2"/>
    <w:rsid w:val="00FE46E3"/>
    <w:rsid w:val="00FE78C7"/>
    <w:rsid w:val="00FF01C9"/>
    <w:rsid w:val="00FF240D"/>
    <w:rsid w:val="3BF37377"/>
    <w:rsid w:val="4A6F99AF"/>
    <w:rsid w:val="6D5BD9FF"/>
    <w:rsid w:val="FFE7B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695</Characters>
  <Lines>5</Lines>
  <Paragraphs>1</Paragraphs>
  <TotalTime>112</TotalTime>
  <ScaleCrop>false</ScaleCrop>
  <LinksUpToDate>false</LinksUpToDate>
  <CharactersWithSpaces>815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2024-01-09T16:43:00Z</dcterms:created>
  <dc:creator>王录</dc:creator>
  <cp:lastModifiedBy>yj</cp:lastModifiedBy>
  <dcterms:modified xsi:type="dcterms:W3CDTF">2024-01-10T17:45:03Z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