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关于公开征求《自然灾害情况统计调查制度（征求意见稿）》《特别重大自然灾害损失统计调查制度（征求意见稿）》意见的函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为进一步提高自然灾害灾情统计调查工作水平，为防灾减灾救灾提供信息支撑，应急管理部救灾和物资保障司组织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修订</w:t>
      </w:r>
      <w:r>
        <w:rPr>
          <w:rFonts w:hint="eastAsia" w:ascii="宋体" w:hAnsi="宋体" w:eastAsia="宋体" w:cs="宋体"/>
          <w:sz w:val="32"/>
          <w:szCs w:val="32"/>
        </w:rPr>
        <w:t>了《自然灾害情况统计调查制度》《特别重大自然灾害损失统计调查制度》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现向社会公开征求意见（见附件</w:t>
      </w:r>
      <w:r>
        <w:rPr>
          <w:rFonts w:hint="eastAsia" w:ascii="宋体" w:hAnsi="宋体" w:eastAsia="宋体" w:cs="宋体"/>
          <w:sz w:val="32"/>
          <w:szCs w:val="32"/>
        </w:rPr>
        <w:t>1-3</w:t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截止时间为2023年</w:t>
      </w:r>
      <w:r>
        <w:rPr>
          <w:rFonts w:hint="eastAsia" w:ascii="宋体" w:hAnsi="宋体" w:eastAsia="宋体" w:cs="宋体"/>
          <w:sz w:val="32"/>
          <w:szCs w:val="32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月23日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请填写征求意见表（见附件4）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，将</w:t>
      </w:r>
      <w:r>
        <w:rPr>
          <w:rFonts w:hint="eastAsia" w:ascii="宋体" w:hAnsi="宋体" w:eastAsia="宋体" w:cs="宋体"/>
          <w:sz w:val="32"/>
          <w:szCs w:val="32"/>
        </w:rPr>
        <w:t>反馈意见发送至电子邮箱yjglbjzs@1</w:t>
      </w:r>
      <w:r>
        <w:rPr>
          <w:rFonts w:hint="eastAsia" w:ascii="宋体" w:hAnsi="宋体" w:eastAsia="宋体" w:cs="宋体"/>
          <w:sz w:val="32"/>
          <w:szCs w:val="32"/>
        </w:rPr>
        <w:t>63</w:t>
      </w:r>
      <w:r>
        <w:rPr>
          <w:rFonts w:hint="eastAsia" w:ascii="宋体" w:hAnsi="宋体" w:eastAsia="宋体" w:cs="宋体"/>
          <w:sz w:val="32"/>
          <w:szCs w:val="32"/>
        </w:rPr>
        <w:t>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联系电话：010-8393</w:t>
      </w:r>
      <w:r>
        <w:rPr>
          <w:rFonts w:hint="eastAsia" w:ascii="宋体" w:hAnsi="宋体" w:eastAsia="宋体" w:cs="宋体"/>
          <w:sz w:val="32"/>
          <w:szCs w:val="32"/>
        </w:rPr>
        <w:t>3880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附件：1.自然灾害情况统计调查制度（征求意见稿）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</w:t>
      </w:r>
      <w:r>
        <w:rPr>
          <w:rFonts w:hint="eastAsia" w:ascii="宋体" w:hAnsi="宋体" w:eastAsia="宋体" w:cs="宋体"/>
          <w:spacing w:val="-11"/>
          <w:w w:val="95"/>
          <w:sz w:val="32"/>
          <w:szCs w:val="32"/>
        </w:rPr>
        <w:t>特别重大自然灾害损失统计调查制度（征求意见稿）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应急管理部救灾和物资保障司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eastAsia="宋体" w:cs="宋体"/>
          <w:sz w:val="32"/>
          <w:szCs w:val="32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月24日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4F"/>
    <w:rsid w:val="001C6388"/>
    <w:rsid w:val="0032074C"/>
    <w:rsid w:val="003812B3"/>
    <w:rsid w:val="003B6057"/>
    <w:rsid w:val="00591F36"/>
    <w:rsid w:val="005D0898"/>
    <w:rsid w:val="0068115B"/>
    <w:rsid w:val="006A2FCD"/>
    <w:rsid w:val="007122F0"/>
    <w:rsid w:val="00791A91"/>
    <w:rsid w:val="00791ECC"/>
    <w:rsid w:val="00810595"/>
    <w:rsid w:val="00840869"/>
    <w:rsid w:val="00856646"/>
    <w:rsid w:val="009E1E0E"/>
    <w:rsid w:val="009E614F"/>
    <w:rsid w:val="00AE5D6F"/>
    <w:rsid w:val="00B8726E"/>
    <w:rsid w:val="00B9079C"/>
    <w:rsid w:val="00E5278F"/>
    <w:rsid w:val="00F27E22"/>
    <w:rsid w:val="2FF6A86B"/>
    <w:rsid w:val="37FF38BE"/>
    <w:rsid w:val="3B779636"/>
    <w:rsid w:val="7EFFD078"/>
    <w:rsid w:val="7FFFE08B"/>
    <w:rsid w:val="C77B8006"/>
    <w:rsid w:val="D7DD3F46"/>
    <w:rsid w:val="DBD7570B"/>
    <w:rsid w:val="DFF33AA0"/>
    <w:rsid w:val="EBDE8D99"/>
    <w:rsid w:val="EBFBFEAC"/>
    <w:rsid w:val="EEF279C9"/>
    <w:rsid w:val="EFDF4103"/>
    <w:rsid w:val="F17F24E6"/>
    <w:rsid w:val="F6EFCC67"/>
    <w:rsid w:val="FE9E3F52"/>
    <w:rsid w:val="FF78CDF9"/>
    <w:rsid w:val="FFD32CE0"/>
    <w:rsid w:val="FFEEB0C5"/>
    <w:rsid w:val="FFEF5BA9"/>
    <w:rsid w:val="FF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2023-11-25T13:08:00Z</dcterms:created>
  <dc:creator>Mucun Zhu</dc:creator>
  <cp:lastModifiedBy>yj</cp:lastModifiedBy>
  <dcterms:modified xsi:type="dcterms:W3CDTF">2023-11-24T17:50:48Z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