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05" w:leftChars="50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</w:p>
    <w:p>
      <w:pPr>
        <w:spacing w:line="640" w:lineRule="exact"/>
        <w:ind w:left="105" w:leftChars="5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关于公开征求《有限空间作业安全技术规范</w:t>
      </w:r>
    </w:p>
    <w:p>
      <w:pPr>
        <w:spacing w:line="640" w:lineRule="exact"/>
        <w:ind w:left="105" w:leftChars="5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（征求意见稿）》意见的函</w:t>
      </w:r>
    </w:p>
    <w:p>
      <w:pPr>
        <w:spacing w:line="560" w:lineRule="exact"/>
        <w:ind w:left="105" w:leftChars="50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" w:leftChars="50" w:firstLine="641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根据国家标准制修订计划安排，应急管理部调查评估和统计司组织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有关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起草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强制性国家标准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《有限空间作业安全技术规范（征求意见稿）》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32"/>
          <w:szCs w:val="32"/>
          <w:shd w:val="clear"/>
        </w:rPr>
        <w:t>和编制说明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见附件1、2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，现公开征求意见。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32"/>
          <w:szCs w:val="32"/>
          <w:shd w:val="clear"/>
        </w:rPr>
        <w:t>此次公开征求意见截止时间为2023年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32"/>
          <w:szCs w:val="32"/>
          <w:shd w:val="clear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32"/>
          <w:szCs w:val="32"/>
          <w:shd w:val="clear"/>
        </w:rPr>
        <w:t>日，反馈意见请填写征求意见表（见附件3），并发送至指定电子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邮箱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（tc288msc@163.com）。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" w:leftChars="50" w:firstLine="641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联系人及电话：王艳，010-64897804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" w:leftChars="50"/>
        <w:jc w:val="left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105" w:leftChars="50" w:right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" w:eastAsia="zh-CN"/>
        </w:rPr>
        <w:t>附件：</w:t>
      </w:r>
      <w:r>
        <w:rPr>
          <w:rFonts w:hint="eastAsia" w:asciiTheme="minorEastAsia" w:hAnsiTheme="minorEastAsia" w:cstheme="minorEastAsia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" w:eastAsia="zh-CN" w:bidi="ar-SA"/>
        </w:rPr>
        <w:t>有限空间作业安全技术规范（征求意见稿）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2025" w:leftChars="50" w:right="0" w:hanging="1920" w:hangingChars="6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Theme="minorEastAsia" w:hAnsiTheme="minorEastAsia" w:cstheme="minorEastAsia"/>
          <w:kern w:val="2"/>
          <w:sz w:val="32"/>
          <w:szCs w:val="32"/>
          <w:lang w:val="en-US" w:eastAsia="zh-CN" w:bidi="ar-SA"/>
        </w:rPr>
        <w:t xml:space="preserve">    2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Theme="minorEastAsia" w:hAnsiTheme="minorEastAsia" w:cstheme="minorEastAsia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" w:eastAsia="zh-CN" w:bidi="ar-SA"/>
        </w:rPr>
        <w:t>有限空间作业安全技术规范（征求意见稿）</w:t>
      </w:r>
      <w:r>
        <w:rPr>
          <w:rFonts w:hint="eastAsia" w:asciiTheme="minorEastAsia" w:hAnsiTheme="minorEastAsia" w:cstheme="minorEastAsia"/>
          <w:kern w:val="2"/>
          <w:sz w:val="32"/>
          <w:szCs w:val="32"/>
          <w:lang w:val="en" w:eastAsia="zh-CN" w:bidi="ar-SA"/>
        </w:rPr>
        <w:t>》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" w:eastAsia="zh-CN" w:bidi="ar-SA"/>
        </w:rPr>
        <w:t>编制说明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105" w:leftChars="50" w:right="0" w:firstLine="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应急管理标准项目征求意见表</w:t>
      </w:r>
    </w:p>
    <w:p>
      <w:pPr>
        <w:spacing w:line="560" w:lineRule="exact"/>
        <w:ind w:left="105" w:leftChars="50" w:firstLine="645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tabs>
          <w:tab w:val="left" w:pos="7088"/>
          <w:tab w:val="left" w:pos="7371"/>
        </w:tabs>
        <w:spacing w:line="560" w:lineRule="exact"/>
        <w:ind w:left="105" w:leftChars="5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60" w:lineRule="exact"/>
        <w:ind w:left="105" w:leftChars="5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应急管理部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" w:eastAsia="zh-CN"/>
        </w:rPr>
        <w:t>调查统计司</w:t>
      </w:r>
    </w:p>
    <w:p>
      <w:pPr>
        <w:spacing w:line="560" w:lineRule="exact"/>
        <w:ind w:left="105" w:leftChars="5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202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"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" w:eastAsia="zh-CN"/>
        </w:rPr>
        <w:t>日</w:t>
      </w:r>
    </w:p>
    <w:sectPr>
      <w:footerReference r:id="rId3" w:type="default"/>
      <w:pgSz w:w="11906" w:h="16838"/>
      <w:pgMar w:top="1701" w:right="1588" w:bottom="1474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2M1YTgwOWRlN2E0YTYyZGVlYjUyNGIzYWJjNDgifQ=="/>
  </w:docVars>
  <w:rsids>
    <w:rsidRoot w:val="00767E13"/>
    <w:rsid w:val="00003DA5"/>
    <w:rsid w:val="00023A2B"/>
    <w:rsid w:val="00023E24"/>
    <w:rsid w:val="00041CD7"/>
    <w:rsid w:val="00044D01"/>
    <w:rsid w:val="0004694B"/>
    <w:rsid w:val="00050039"/>
    <w:rsid w:val="0006211F"/>
    <w:rsid w:val="00064532"/>
    <w:rsid w:val="000663C5"/>
    <w:rsid w:val="00070614"/>
    <w:rsid w:val="000722B8"/>
    <w:rsid w:val="00082F8F"/>
    <w:rsid w:val="00083FC7"/>
    <w:rsid w:val="000845EB"/>
    <w:rsid w:val="00085CBB"/>
    <w:rsid w:val="00086049"/>
    <w:rsid w:val="000877EB"/>
    <w:rsid w:val="000903EF"/>
    <w:rsid w:val="00093F58"/>
    <w:rsid w:val="000949E0"/>
    <w:rsid w:val="00096E66"/>
    <w:rsid w:val="000A021A"/>
    <w:rsid w:val="000A711C"/>
    <w:rsid w:val="000B3E5E"/>
    <w:rsid w:val="000B5A99"/>
    <w:rsid w:val="000B7507"/>
    <w:rsid w:val="000B7C2C"/>
    <w:rsid w:val="000C276A"/>
    <w:rsid w:val="000C32D6"/>
    <w:rsid w:val="000C4CE9"/>
    <w:rsid w:val="000D16B6"/>
    <w:rsid w:val="001137BA"/>
    <w:rsid w:val="00113EA9"/>
    <w:rsid w:val="00124FA4"/>
    <w:rsid w:val="00125C06"/>
    <w:rsid w:val="00125D8C"/>
    <w:rsid w:val="00154086"/>
    <w:rsid w:val="001600CD"/>
    <w:rsid w:val="001676B6"/>
    <w:rsid w:val="001840D7"/>
    <w:rsid w:val="00194299"/>
    <w:rsid w:val="00194B81"/>
    <w:rsid w:val="00197103"/>
    <w:rsid w:val="001973A8"/>
    <w:rsid w:val="001A7E15"/>
    <w:rsid w:val="001B1CF4"/>
    <w:rsid w:val="001B7D48"/>
    <w:rsid w:val="001C07B6"/>
    <w:rsid w:val="001C5201"/>
    <w:rsid w:val="001C7BBF"/>
    <w:rsid w:val="001D6CA1"/>
    <w:rsid w:val="001D6D39"/>
    <w:rsid w:val="001E1A90"/>
    <w:rsid w:val="001E4914"/>
    <w:rsid w:val="001E6A10"/>
    <w:rsid w:val="002076CF"/>
    <w:rsid w:val="00207850"/>
    <w:rsid w:val="002132B1"/>
    <w:rsid w:val="00213528"/>
    <w:rsid w:val="0021711B"/>
    <w:rsid w:val="002208A6"/>
    <w:rsid w:val="00232533"/>
    <w:rsid w:val="00242B59"/>
    <w:rsid w:val="00245517"/>
    <w:rsid w:val="002476B4"/>
    <w:rsid w:val="00264386"/>
    <w:rsid w:val="00270EB0"/>
    <w:rsid w:val="00274293"/>
    <w:rsid w:val="00275772"/>
    <w:rsid w:val="00280063"/>
    <w:rsid w:val="002806D8"/>
    <w:rsid w:val="0028250D"/>
    <w:rsid w:val="00282CE2"/>
    <w:rsid w:val="002923BB"/>
    <w:rsid w:val="00296315"/>
    <w:rsid w:val="002A2913"/>
    <w:rsid w:val="002C1DD2"/>
    <w:rsid w:val="002C5F57"/>
    <w:rsid w:val="002C6023"/>
    <w:rsid w:val="002D5222"/>
    <w:rsid w:val="002E30D7"/>
    <w:rsid w:val="002E4F41"/>
    <w:rsid w:val="002E4FFB"/>
    <w:rsid w:val="002E72C8"/>
    <w:rsid w:val="002F1582"/>
    <w:rsid w:val="002F3164"/>
    <w:rsid w:val="002F3962"/>
    <w:rsid w:val="00303F8B"/>
    <w:rsid w:val="00313AA2"/>
    <w:rsid w:val="00326319"/>
    <w:rsid w:val="00333E02"/>
    <w:rsid w:val="003366AE"/>
    <w:rsid w:val="00351D17"/>
    <w:rsid w:val="003605BC"/>
    <w:rsid w:val="00360718"/>
    <w:rsid w:val="00361F26"/>
    <w:rsid w:val="00366A34"/>
    <w:rsid w:val="003671FE"/>
    <w:rsid w:val="00374136"/>
    <w:rsid w:val="00382B8D"/>
    <w:rsid w:val="003838F4"/>
    <w:rsid w:val="003918A7"/>
    <w:rsid w:val="00391CAF"/>
    <w:rsid w:val="00393885"/>
    <w:rsid w:val="003A25C7"/>
    <w:rsid w:val="003A5741"/>
    <w:rsid w:val="003C32C7"/>
    <w:rsid w:val="003C4DE5"/>
    <w:rsid w:val="003D0858"/>
    <w:rsid w:val="003D0FD7"/>
    <w:rsid w:val="003D4547"/>
    <w:rsid w:val="003E3F2C"/>
    <w:rsid w:val="003F6E88"/>
    <w:rsid w:val="003F7975"/>
    <w:rsid w:val="00405C12"/>
    <w:rsid w:val="0040650A"/>
    <w:rsid w:val="0041622C"/>
    <w:rsid w:val="00426A65"/>
    <w:rsid w:val="00426ADB"/>
    <w:rsid w:val="004342B3"/>
    <w:rsid w:val="00444636"/>
    <w:rsid w:val="00452FF2"/>
    <w:rsid w:val="00455D48"/>
    <w:rsid w:val="00467908"/>
    <w:rsid w:val="0048212C"/>
    <w:rsid w:val="00482461"/>
    <w:rsid w:val="004846EE"/>
    <w:rsid w:val="00485541"/>
    <w:rsid w:val="00490961"/>
    <w:rsid w:val="0049338F"/>
    <w:rsid w:val="004C0E8C"/>
    <w:rsid w:val="004C1AA5"/>
    <w:rsid w:val="004C73DB"/>
    <w:rsid w:val="004D005D"/>
    <w:rsid w:val="004D00A4"/>
    <w:rsid w:val="004D6DA1"/>
    <w:rsid w:val="004E6786"/>
    <w:rsid w:val="004E692A"/>
    <w:rsid w:val="004F18C3"/>
    <w:rsid w:val="004F5938"/>
    <w:rsid w:val="00511E62"/>
    <w:rsid w:val="00512511"/>
    <w:rsid w:val="00512827"/>
    <w:rsid w:val="0051707A"/>
    <w:rsid w:val="00520CC7"/>
    <w:rsid w:val="00524BDA"/>
    <w:rsid w:val="00525AC2"/>
    <w:rsid w:val="00542027"/>
    <w:rsid w:val="00555840"/>
    <w:rsid w:val="0056300E"/>
    <w:rsid w:val="00586456"/>
    <w:rsid w:val="0058747F"/>
    <w:rsid w:val="00590E84"/>
    <w:rsid w:val="005A2A7D"/>
    <w:rsid w:val="005A36E9"/>
    <w:rsid w:val="005B2493"/>
    <w:rsid w:val="005C7323"/>
    <w:rsid w:val="005D01F1"/>
    <w:rsid w:val="005D490C"/>
    <w:rsid w:val="005D4FF7"/>
    <w:rsid w:val="005D6691"/>
    <w:rsid w:val="005D747F"/>
    <w:rsid w:val="005E3B99"/>
    <w:rsid w:val="005F03C7"/>
    <w:rsid w:val="005F665B"/>
    <w:rsid w:val="006141C4"/>
    <w:rsid w:val="006218DB"/>
    <w:rsid w:val="00625471"/>
    <w:rsid w:val="00626E1B"/>
    <w:rsid w:val="006277E3"/>
    <w:rsid w:val="006419A4"/>
    <w:rsid w:val="00650795"/>
    <w:rsid w:val="00653C94"/>
    <w:rsid w:val="00655634"/>
    <w:rsid w:val="00663F94"/>
    <w:rsid w:val="00670201"/>
    <w:rsid w:val="0067666B"/>
    <w:rsid w:val="006806BB"/>
    <w:rsid w:val="00683DCE"/>
    <w:rsid w:val="006B2195"/>
    <w:rsid w:val="006B2ED1"/>
    <w:rsid w:val="006C1E0B"/>
    <w:rsid w:val="006C6834"/>
    <w:rsid w:val="006D1405"/>
    <w:rsid w:val="006D3956"/>
    <w:rsid w:val="006D55C7"/>
    <w:rsid w:val="006D5D77"/>
    <w:rsid w:val="006D6E59"/>
    <w:rsid w:val="006E0A65"/>
    <w:rsid w:val="006F21AE"/>
    <w:rsid w:val="006F5798"/>
    <w:rsid w:val="0070572B"/>
    <w:rsid w:val="0071296F"/>
    <w:rsid w:val="00714E30"/>
    <w:rsid w:val="00722224"/>
    <w:rsid w:val="00734149"/>
    <w:rsid w:val="00735789"/>
    <w:rsid w:val="00747322"/>
    <w:rsid w:val="0075179C"/>
    <w:rsid w:val="00767E13"/>
    <w:rsid w:val="0077207E"/>
    <w:rsid w:val="007732CE"/>
    <w:rsid w:val="0077343F"/>
    <w:rsid w:val="007749F6"/>
    <w:rsid w:val="00786356"/>
    <w:rsid w:val="0078706A"/>
    <w:rsid w:val="00790B23"/>
    <w:rsid w:val="00791A93"/>
    <w:rsid w:val="007928F4"/>
    <w:rsid w:val="00792967"/>
    <w:rsid w:val="007973A8"/>
    <w:rsid w:val="007A0942"/>
    <w:rsid w:val="007A3FE1"/>
    <w:rsid w:val="007A49E9"/>
    <w:rsid w:val="007B05C1"/>
    <w:rsid w:val="007C295A"/>
    <w:rsid w:val="007D086B"/>
    <w:rsid w:val="007E560B"/>
    <w:rsid w:val="007F0575"/>
    <w:rsid w:val="007F0B49"/>
    <w:rsid w:val="007F2663"/>
    <w:rsid w:val="0081052C"/>
    <w:rsid w:val="00823B09"/>
    <w:rsid w:val="0082607C"/>
    <w:rsid w:val="0082735D"/>
    <w:rsid w:val="0083003B"/>
    <w:rsid w:val="008300DB"/>
    <w:rsid w:val="008347D2"/>
    <w:rsid w:val="00836DF8"/>
    <w:rsid w:val="00853B72"/>
    <w:rsid w:val="008612D1"/>
    <w:rsid w:val="00861A1B"/>
    <w:rsid w:val="00864D66"/>
    <w:rsid w:val="00873265"/>
    <w:rsid w:val="00876BFB"/>
    <w:rsid w:val="00885452"/>
    <w:rsid w:val="00885C5C"/>
    <w:rsid w:val="00890905"/>
    <w:rsid w:val="008912CE"/>
    <w:rsid w:val="008A406A"/>
    <w:rsid w:val="008A5709"/>
    <w:rsid w:val="008B04CC"/>
    <w:rsid w:val="008B3703"/>
    <w:rsid w:val="008C632A"/>
    <w:rsid w:val="008C7354"/>
    <w:rsid w:val="008D4F14"/>
    <w:rsid w:val="008D576A"/>
    <w:rsid w:val="008E0EB7"/>
    <w:rsid w:val="008E647C"/>
    <w:rsid w:val="008F1B3D"/>
    <w:rsid w:val="00900C08"/>
    <w:rsid w:val="0090536C"/>
    <w:rsid w:val="0092016A"/>
    <w:rsid w:val="009219D9"/>
    <w:rsid w:val="00937833"/>
    <w:rsid w:val="0095342E"/>
    <w:rsid w:val="0097605E"/>
    <w:rsid w:val="00976740"/>
    <w:rsid w:val="009771B6"/>
    <w:rsid w:val="0098242F"/>
    <w:rsid w:val="00982920"/>
    <w:rsid w:val="00983192"/>
    <w:rsid w:val="00984E42"/>
    <w:rsid w:val="00985EC9"/>
    <w:rsid w:val="00986928"/>
    <w:rsid w:val="0099204F"/>
    <w:rsid w:val="009B006F"/>
    <w:rsid w:val="009B2000"/>
    <w:rsid w:val="009B3B77"/>
    <w:rsid w:val="009B5272"/>
    <w:rsid w:val="009C0B57"/>
    <w:rsid w:val="009C42D3"/>
    <w:rsid w:val="009E050A"/>
    <w:rsid w:val="009E15FD"/>
    <w:rsid w:val="00A012B5"/>
    <w:rsid w:val="00A0353E"/>
    <w:rsid w:val="00A048FD"/>
    <w:rsid w:val="00A12539"/>
    <w:rsid w:val="00A15720"/>
    <w:rsid w:val="00A2175D"/>
    <w:rsid w:val="00A33746"/>
    <w:rsid w:val="00A34194"/>
    <w:rsid w:val="00A413A5"/>
    <w:rsid w:val="00A41A38"/>
    <w:rsid w:val="00A44A70"/>
    <w:rsid w:val="00A46E1B"/>
    <w:rsid w:val="00A5325C"/>
    <w:rsid w:val="00A60875"/>
    <w:rsid w:val="00A67CBC"/>
    <w:rsid w:val="00A775FE"/>
    <w:rsid w:val="00A83E3F"/>
    <w:rsid w:val="00A951E2"/>
    <w:rsid w:val="00A962BF"/>
    <w:rsid w:val="00AB5925"/>
    <w:rsid w:val="00AC02CB"/>
    <w:rsid w:val="00AC1AE6"/>
    <w:rsid w:val="00AE2789"/>
    <w:rsid w:val="00AE29AB"/>
    <w:rsid w:val="00AE6B4E"/>
    <w:rsid w:val="00AF5E17"/>
    <w:rsid w:val="00B01C21"/>
    <w:rsid w:val="00B03B25"/>
    <w:rsid w:val="00B044E9"/>
    <w:rsid w:val="00B07E7E"/>
    <w:rsid w:val="00B1022A"/>
    <w:rsid w:val="00B1049B"/>
    <w:rsid w:val="00B233F2"/>
    <w:rsid w:val="00B30A4A"/>
    <w:rsid w:val="00B312A0"/>
    <w:rsid w:val="00B33CE4"/>
    <w:rsid w:val="00B3567E"/>
    <w:rsid w:val="00B3662B"/>
    <w:rsid w:val="00B3748B"/>
    <w:rsid w:val="00B43685"/>
    <w:rsid w:val="00B43E2E"/>
    <w:rsid w:val="00B50C96"/>
    <w:rsid w:val="00B57DD1"/>
    <w:rsid w:val="00B66931"/>
    <w:rsid w:val="00B83DC4"/>
    <w:rsid w:val="00B86F8A"/>
    <w:rsid w:val="00B9037A"/>
    <w:rsid w:val="00B97168"/>
    <w:rsid w:val="00BA0845"/>
    <w:rsid w:val="00BB49B0"/>
    <w:rsid w:val="00BB5057"/>
    <w:rsid w:val="00BC5450"/>
    <w:rsid w:val="00BD60CB"/>
    <w:rsid w:val="00BE391A"/>
    <w:rsid w:val="00BE3B86"/>
    <w:rsid w:val="00BE4A3C"/>
    <w:rsid w:val="00BF3C6F"/>
    <w:rsid w:val="00BF429E"/>
    <w:rsid w:val="00BF73BF"/>
    <w:rsid w:val="00C02F41"/>
    <w:rsid w:val="00C10367"/>
    <w:rsid w:val="00C120B5"/>
    <w:rsid w:val="00C256AE"/>
    <w:rsid w:val="00C33F3C"/>
    <w:rsid w:val="00C45322"/>
    <w:rsid w:val="00C46521"/>
    <w:rsid w:val="00C46DFE"/>
    <w:rsid w:val="00C6202D"/>
    <w:rsid w:val="00C648AB"/>
    <w:rsid w:val="00C67340"/>
    <w:rsid w:val="00C73F10"/>
    <w:rsid w:val="00C76A07"/>
    <w:rsid w:val="00C81EF1"/>
    <w:rsid w:val="00C832B4"/>
    <w:rsid w:val="00C84890"/>
    <w:rsid w:val="00C84B70"/>
    <w:rsid w:val="00C85F95"/>
    <w:rsid w:val="00C86EBB"/>
    <w:rsid w:val="00C940AC"/>
    <w:rsid w:val="00CA1F25"/>
    <w:rsid w:val="00CA2C57"/>
    <w:rsid w:val="00CA34F8"/>
    <w:rsid w:val="00CB0F94"/>
    <w:rsid w:val="00CB1CE0"/>
    <w:rsid w:val="00CB3B27"/>
    <w:rsid w:val="00CB4724"/>
    <w:rsid w:val="00CD092B"/>
    <w:rsid w:val="00CD3593"/>
    <w:rsid w:val="00CD501A"/>
    <w:rsid w:val="00CF0B41"/>
    <w:rsid w:val="00D04006"/>
    <w:rsid w:val="00D06792"/>
    <w:rsid w:val="00D14C6A"/>
    <w:rsid w:val="00D15091"/>
    <w:rsid w:val="00D2122E"/>
    <w:rsid w:val="00D22F44"/>
    <w:rsid w:val="00D305DE"/>
    <w:rsid w:val="00D3240B"/>
    <w:rsid w:val="00D32701"/>
    <w:rsid w:val="00D33969"/>
    <w:rsid w:val="00D33A41"/>
    <w:rsid w:val="00D413EC"/>
    <w:rsid w:val="00D4221D"/>
    <w:rsid w:val="00D542D1"/>
    <w:rsid w:val="00D61452"/>
    <w:rsid w:val="00D62E5E"/>
    <w:rsid w:val="00D752B4"/>
    <w:rsid w:val="00D839F7"/>
    <w:rsid w:val="00D844D8"/>
    <w:rsid w:val="00D854B2"/>
    <w:rsid w:val="00D965A6"/>
    <w:rsid w:val="00DA06EB"/>
    <w:rsid w:val="00DA121A"/>
    <w:rsid w:val="00DC7523"/>
    <w:rsid w:val="00DD0852"/>
    <w:rsid w:val="00DD0A62"/>
    <w:rsid w:val="00DD7869"/>
    <w:rsid w:val="00DE1B8E"/>
    <w:rsid w:val="00DE245E"/>
    <w:rsid w:val="00DF2DAD"/>
    <w:rsid w:val="00E00079"/>
    <w:rsid w:val="00E01499"/>
    <w:rsid w:val="00E03879"/>
    <w:rsid w:val="00E21F1D"/>
    <w:rsid w:val="00E23A8F"/>
    <w:rsid w:val="00E25F91"/>
    <w:rsid w:val="00E328A7"/>
    <w:rsid w:val="00E37DE3"/>
    <w:rsid w:val="00E41BA3"/>
    <w:rsid w:val="00E44878"/>
    <w:rsid w:val="00E45B02"/>
    <w:rsid w:val="00E50C52"/>
    <w:rsid w:val="00E618A8"/>
    <w:rsid w:val="00E62ADE"/>
    <w:rsid w:val="00E73BBC"/>
    <w:rsid w:val="00E7536B"/>
    <w:rsid w:val="00E75729"/>
    <w:rsid w:val="00E807E3"/>
    <w:rsid w:val="00E862EE"/>
    <w:rsid w:val="00E92D80"/>
    <w:rsid w:val="00E96498"/>
    <w:rsid w:val="00EA1172"/>
    <w:rsid w:val="00EB2D1F"/>
    <w:rsid w:val="00EB43F3"/>
    <w:rsid w:val="00EB526A"/>
    <w:rsid w:val="00EC11AA"/>
    <w:rsid w:val="00EC4C96"/>
    <w:rsid w:val="00EC765E"/>
    <w:rsid w:val="00ED0752"/>
    <w:rsid w:val="00ED5693"/>
    <w:rsid w:val="00EE4129"/>
    <w:rsid w:val="00EE4F8C"/>
    <w:rsid w:val="00EE6159"/>
    <w:rsid w:val="00EF3622"/>
    <w:rsid w:val="00EF3FBF"/>
    <w:rsid w:val="00F029BB"/>
    <w:rsid w:val="00F142A0"/>
    <w:rsid w:val="00F142B9"/>
    <w:rsid w:val="00F15903"/>
    <w:rsid w:val="00F21DEA"/>
    <w:rsid w:val="00F32875"/>
    <w:rsid w:val="00F34173"/>
    <w:rsid w:val="00F3437E"/>
    <w:rsid w:val="00F34FFD"/>
    <w:rsid w:val="00F377BE"/>
    <w:rsid w:val="00F54714"/>
    <w:rsid w:val="00F62533"/>
    <w:rsid w:val="00F6503B"/>
    <w:rsid w:val="00F82B2E"/>
    <w:rsid w:val="00F85520"/>
    <w:rsid w:val="00F96E00"/>
    <w:rsid w:val="00FA341A"/>
    <w:rsid w:val="00FB06D3"/>
    <w:rsid w:val="00FB17F6"/>
    <w:rsid w:val="00FB2344"/>
    <w:rsid w:val="00FB545D"/>
    <w:rsid w:val="00FC09B8"/>
    <w:rsid w:val="00FD1AE2"/>
    <w:rsid w:val="00FD4840"/>
    <w:rsid w:val="00FD7367"/>
    <w:rsid w:val="00FD7454"/>
    <w:rsid w:val="07401AC9"/>
    <w:rsid w:val="07EA572C"/>
    <w:rsid w:val="0A8F0AA9"/>
    <w:rsid w:val="1CAB76DD"/>
    <w:rsid w:val="1D3F6DB4"/>
    <w:rsid w:val="2F48070A"/>
    <w:rsid w:val="32B76FCF"/>
    <w:rsid w:val="380D22DA"/>
    <w:rsid w:val="3BB7793B"/>
    <w:rsid w:val="3DBE33CA"/>
    <w:rsid w:val="3E583D52"/>
    <w:rsid w:val="3EFEB66C"/>
    <w:rsid w:val="3FFFDD52"/>
    <w:rsid w:val="49D72849"/>
    <w:rsid w:val="537377D4"/>
    <w:rsid w:val="5D79FD46"/>
    <w:rsid w:val="5DAFC2EC"/>
    <w:rsid w:val="5DE13B78"/>
    <w:rsid w:val="5EB49D52"/>
    <w:rsid w:val="5F7FC26C"/>
    <w:rsid w:val="600222DF"/>
    <w:rsid w:val="61F394C9"/>
    <w:rsid w:val="6E3E5C00"/>
    <w:rsid w:val="727B44D2"/>
    <w:rsid w:val="72EB06D0"/>
    <w:rsid w:val="73BBE00B"/>
    <w:rsid w:val="73FF863A"/>
    <w:rsid w:val="757AE56B"/>
    <w:rsid w:val="77F49093"/>
    <w:rsid w:val="79FD79B0"/>
    <w:rsid w:val="7A6D671B"/>
    <w:rsid w:val="7E5D0737"/>
    <w:rsid w:val="7E8D2878"/>
    <w:rsid w:val="7F6C9F67"/>
    <w:rsid w:val="7F777EE3"/>
    <w:rsid w:val="7FBAB889"/>
    <w:rsid w:val="7FDBE593"/>
    <w:rsid w:val="7FFD2DA9"/>
    <w:rsid w:val="9FFBFC42"/>
    <w:rsid w:val="A77D9698"/>
    <w:rsid w:val="ACA5B4E0"/>
    <w:rsid w:val="AE554E0C"/>
    <w:rsid w:val="B0FF3EC4"/>
    <w:rsid w:val="B7DD8DC9"/>
    <w:rsid w:val="BFEB3747"/>
    <w:rsid w:val="BFFFE68C"/>
    <w:rsid w:val="DB83DA2E"/>
    <w:rsid w:val="DD7B6756"/>
    <w:rsid w:val="DFBCF560"/>
    <w:rsid w:val="DFF966B2"/>
    <w:rsid w:val="E11F7278"/>
    <w:rsid w:val="EF326B7B"/>
    <w:rsid w:val="EFDE7843"/>
    <w:rsid w:val="F7763DCD"/>
    <w:rsid w:val="F7CF660D"/>
    <w:rsid w:val="F7FBB989"/>
    <w:rsid w:val="F7FF4E24"/>
    <w:rsid w:val="FB74618F"/>
    <w:rsid w:val="FBCA6D2B"/>
    <w:rsid w:val="FBFB945A"/>
    <w:rsid w:val="FCADE062"/>
    <w:rsid w:val="FDAC0EA6"/>
    <w:rsid w:val="FEBFB0DA"/>
    <w:rsid w:val="FF5BA794"/>
    <w:rsid w:val="FF67E415"/>
    <w:rsid w:val="FF74C744"/>
    <w:rsid w:val="FFEFE824"/>
    <w:rsid w:val="FFF7F4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标题 2 Char"/>
    <w:basedOn w:val="8"/>
    <w:link w:val="2"/>
    <w:qFormat/>
    <w:uiPriority w:val="9"/>
    <w:rPr>
      <w:rFonts w:ascii="宋体" w:hAnsi="宋体" w:eastAsia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263</Characters>
  <Lines>12</Lines>
  <Paragraphs>3</Paragraphs>
  <TotalTime>26</TotalTime>
  <ScaleCrop>false</ScaleCrop>
  <LinksUpToDate>false</LinksUpToDate>
  <CharactersWithSpaces>332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2017-08-06T08:31:00Z</dcterms:created>
  <dc:creator>恘Ӽ⸀ջ</dc:creator>
  <cp:lastModifiedBy>yj</cp:lastModifiedBy>
  <cp:lastPrinted>2022-11-06T17:20:00Z</cp:lastPrinted>
  <dcterms:modified xsi:type="dcterms:W3CDTF">2023-06-15T08:23:59Z</dcterms:modified>
  <dc:title>附件1</dc:title>
  <cp:revision>389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F99D8C4E8CD54CC88743096F06367174_13</vt:lpwstr>
  </property>
</Properties>
</file>