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应急管理部办公厅关于将“油气生产安全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与应急技术”等13个实验室纳入应急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管理部重点实验室运行序列的通知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应急厅函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〔202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12号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按照《应急管理部关于批准建设应急管理部重点实验室的通知》（应急函〔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2021〕114号）要求，“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油气生产安全与应急技术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”等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首批创建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实验室（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附件1）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已通过验收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，现正式纳入应急管理部重点实验室运行序列，请按照规定样式（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2）制作实验室牌匾并悬挂。各有关单位应聚焦应急管理业务需求，全面落实各项保障措施，做好实验室运行与管理，定期报告实验室运行状态，认真配合开展实验室考核评估，确保实验室能够为应急管理业务提供及时有效的科技支撑和服务。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1.应急管理部重点实验室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新增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挂牌名单</w:t>
      </w:r>
    </w:p>
    <w:p>
      <w:pPr>
        <w:spacing w:line="560" w:lineRule="exact"/>
        <w:ind w:firstLine="1600" w:firstLineChars="5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2.应急管理部重点实验室牌匾样式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应急管理部办公厅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</w:t>
      </w:r>
    </w:p>
    <w:p>
      <w:pPr>
        <w:spacing w:line="560" w:lineRule="exact"/>
        <w:ind w:firstLine="4480" w:firstLineChars="14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2023年1月11日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7C"/>
    <w:rsid w:val="0001519F"/>
    <w:rsid w:val="00024C18"/>
    <w:rsid w:val="00071569"/>
    <w:rsid w:val="000763D1"/>
    <w:rsid w:val="000B1F7A"/>
    <w:rsid w:val="000B3C16"/>
    <w:rsid w:val="000C2668"/>
    <w:rsid w:val="000C31AC"/>
    <w:rsid w:val="000C78DA"/>
    <w:rsid w:val="000E0EC3"/>
    <w:rsid w:val="000E4EBE"/>
    <w:rsid w:val="000F62FA"/>
    <w:rsid w:val="0011344D"/>
    <w:rsid w:val="001317F0"/>
    <w:rsid w:val="00141BEE"/>
    <w:rsid w:val="001430D0"/>
    <w:rsid w:val="0014311E"/>
    <w:rsid w:val="001439BF"/>
    <w:rsid w:val="00145B46"/>
    <w:rsid w:val="001641B7"/>
    <w:rsid w:val="00172527"/>
    <w:rsid w:val="001729E1"/>
    <w:rsid w:val="00177DF1"/>
    <w:rsid w:val="00180D2A"/>
    <w:rsid w:val="00191F31"/>
    <w:rsid w:val="00197E42"/>
    <w:rsid w:val="001A35EF"/>
    <w:rsid w:val="001A705E"/>
    <w:rsid w:val="001B2A59"/>
    <w:rsid w:val="001B3310"/>
    <w:rsid w:val="001B3D74"/>
    <w:rsid w:val="001C28CE"/>
    <w:rsid w:val="001C2E7F"/>
    <w:rsid w:val="001E0473"/>
    <w:rsid w:val="001E7ED6"/>
    <w:rsid w:val="001F5098"/>
    <w:rsid w:val="00201D97"/>
    <w:rsid w:val="00204BC7"/>
    <w:rsid w:val="0021143E"/>
    <w:rsid w:val="00214F81"/>
    <w:rsid w:val="00216849"/>
    <w:rsid w:val="00232607"/>
    <w:rsid w:val="0023676B"/>
    <w:rsid w:val="0026054F"/>
    <w:rsid w:val="00262E2A"/>
    <w:rsid w:val="002675CA"/>
    <w:rsid w:val="0027290F"/>
    <w:rsid w:val="00286E3D"/>
    <w:rsid w:val="0029455D"/>
    <w:rsid w:val="002969BE"/>
    <w:rsid w:val="002A5609"/>
    <w:rsid w:val="002B0CBB"/>
    <w:rsid w:val="002B3A89"/>
    <w:rsid w:val="002D54CE"/>
    <w:rsid w:val="002F0BD1"/>
    <w:rsid w:val="002F3E08"/>
    <w:rsid w:val="00306BDC"/>
    <w:rsid w:val="003148E2"/>
    <w:rsid w:val="00316A0A"/>
    <w:rsid w:val="003340B7"/>
    <w:rsid w:val="00336746"/>
    <w:rsid w:val="0034273E"/>
    <w:rsid w:val="00343ADD"/>
    <w:rsid w:val="0034560C"/>
    <w:rsid w:val="00352175"/>
    <w:rsid w:val="00362EA5"/>
    <w:rsid w:val="00364852"/>
    <w:rsid w:val="00365BAB"/>
    <w:rsid w:val="00366C6D"/>
    <w:rsid w:val="00374867"/>
    <w:rsid w:val="00377A53"/>
    <w:rsid w:val="00395799"/>
    <w:rsid w:val="003A1B55"/>
    <w:rsid w:val="003A2D1D"/>
    <w:rsid w:val="003A7304"/>
    <w:rsid w:val="003B32EC"/>
    <w:rsid w:val="003D5659"/>
    <w:rsid w:val="003E3611"/>
    <w:rsid w:val="00404DD7"/>
    <w:rsid w:val="00422768"/>
    <w:rsid w:val="00425A0A"/>
    <w:rsid w:val="00430523"/>
    <w:rsid w:val="00436045"/>
    <w:rsid w:val="00483B08"/>
    <w:rsid w:val="004B54A4"/>
    <w:rsid w:val="004B5925"/>
    <w:rsid w:val="004D1B4C"/>
    <w:rsid w:val="004D77B2"/>
    <w:rsid w:val="004E7A4C"/>
    <w:rsid w:val="00502CA7"/>
    <w:rsid w:val="005119C8"/>
    <w:rsid w:val="00514E84"/>
    <w:rsid w:val="0052305C"/>
    <w:rsid w:val="00546B29"/>
    <w:rsid w:val="00550F3B"/>
    <w:rsid w:val="00565D81"/>
    <w:rsid w:val="00573F96"/>
    <w:rsid w:val="00575F73"/>
    <w:rsid w:val="005833E3"/>
    <w:rsid w:val="00584553"/>
    <w:rsid w:val="00586506"/>
    <w:rsid w:val="00591983"/>
    <w:rsid w:val="005A0DA4"/>
    <w:rsid w:val="005A10A0"/>
    <w:rsid w:val="005A3A01"/>
    <w:rsid w:val="005A6031"/>
    <w:rsid w:val="005B5CAB"/>
    <w:rsid w:val="005C6525"/>
    <w:rsid w:val="005D1021"/>
    <w:rsid w:val="005D31BD"/>
    <w:rsid w:val="006073D8"/>
    <w:rsid w:val="00607877"/>
    <w:rsid w:val="006156CA"/>
    <w:rsid w:val="00625039"/>
    <w:rsid w:val="00630C53"/>
    <w:rsid w:val="00631F9E"/>
    <w:rsid w:val="00645661"/>
    <w:rsid w:val="006600E6"/>
    <w:rsid w:val="00663A16"/>
    <w:rsid w:val="0066706B"/>
    <w:rsid w:val="00667B80"/>
    <w:rsid w:val="00675E8C"/>
    <w:rsid w:val="00686AFF"/>
    <w:rsid w:val="006919A0"/>
    <w:rsid w:val="006939BE"/>
    <w:rsid w:val="00696DAC"/>
    <w:rsid w:val="0069700C"/>
    <w:rsid w:val="006A0B00"/>
    <w:rsid w:val="006A5436"/>
    <w:rsid w:val="006A6DE0"/>
    <w:rsid w:val="006C619F"/>
    <w:rsid w:val="006D2C46"/>
    <w:rsid w:val="006E6F2F"/>
    <w:rsid w:val="006F1EEB"/>
    <w:rsid w:val="00737DB6"/>
    <w:rsid w:val="007575CA"/>
    <w:rsid w:val="00775F1A"/>
    <w:rsid w:val="00776090"/>
    <w:rsid w:val="00776929"/>
    <w:rsid w:val="00780590"/>
    <w:rsid w:val="00781F07"/>
    <w:rsid w:val="00782DE1"/>
    <w:rsid w:val="00793946"/>
    <w:rsid w:val="007D2E97"/>
    <w:rsid w:val="007D53EF"/>
    <w:rsid w:val="007E1267"/>
    <w:rsid w:val="007E2804"/>
    <w:rsid w:val="007E6270"/>
    <w:rsid w:val="007F2E8A"/>
    <w:rsid w:val="007F44EA"/>
    <w:rsid w:val="007F520D"/>
    <w:rsid w:val="007F6E18"/>
    <w:rsid w:val="007F7D96"/>
    <w:rsid w:val="00805589"/>
    <w:rsid w:val="00813E62"/>
    <w:rsid w:val="00815DD1"/>
    <w:rsid w:val="008271F7"/>
    <w:rsid w:val="008316D3"/>
    <w:rsid w:val="00834859"/>
    <w:rsid w:val="008428FB"/>
    <w:rsid w:val="008535E6"/>
    <w:rsid w:val="008817C3"/>
    <w:rsid w:val="00886BD1"/>
    <w:rsid w:val="00892E12"/>
    <w:rsid w:val="008A6A28"/>
    <w:rsid w:val="008B0445"/>
    <w:rsid w:val="008B397E"/>
    <w:rsid w:val="008B3EDB"/>
    <w:rsid w:val="008D4CAD"/>
    <w:rsid w:val="008F1680"/>
    <w:rsid w:val="008F29D1"/>
    <w:rsid w:val="00902D70"/>
    <w:rsid w:val="00906548"/>
    <w:rsid w:val="0091097D"/>
    <w:rsid w:val="00923A93"/>
    <w:rsid w:val="0092578D"/>
    <w:rsid w:val="00927029"/>
    <w:rsid w:val="00931F4B"/>
    <w:rsid w:val="0095566D"/>
    <w:rsid w:val="00956A5C"/>
    <w:rsid w:val="00957E58"/>
    <w:rsid w:val="00990A36"/>
    <w:rsid w:val="00991AD9"/>
    <w:rsid w:val="0099585F"/>
    <w:rsid w:val="009B0A49"/>
    <w:rsid w:val="009B252B"/>
    <w:rsid w:val="009D15A3"/>
    <w:rsid w:val="009D1789"/>
    <w:rsid w:val="009E34E6"/>
    <w:rsid w:val="00A04C57"/>
    <w:rsid w:val="00A05CC7"/>
    <w:rsid w:val="00A0636D"/>
    <w:rsid w:val="00A07A6A"/>
    <w:rsid w:val="00A20334"/>
    <w:rsid w:val="00A31049"/>
    <w:rsid w:val="00A35B6F"/>
    <w:rsid w:val="00A4411B"/>
    <w:rsid w:val="00A45E30"/>
    <w:rsid w:val="00A56397"/>
    <w:rsid w:val="00A76B71"/>
    <w:rsid w:val="00A820BB"/>
    <w:rsid w:val="00A8416C"/>
    <w:rsid w:val="00A847E4"/>
    <w:rsid w:val="00AA1488"/>
    <w:rsid w:val="00AA1F24"/>
    <w:rsid w:val="00AA3CF6"/>
    <w:rsid w:val="00AA5E6A"/>
    <w:rsid w:val="00AB07DC"/>
    <w:rsid w:val="00AB1EB6"/>
    <w:rsid w:val="00AB3B46"/>
    <w:rsid w:val="00AB5445"/>
    <w:rsid w:val="00AC47C2"/>
    <w:rsid w:val="00AE28D9"/>
    <w:rsid w:val="00AE47D2"/>
    <w:rsid w:val="00AE7534"/>
    <w:rsid w:val="00AF72FF"/>
    <w:rsid w:val="00B04063"/>
    <w:rsid w:val="00B144B1"/>
    <w:rsid w:val="00B203A8"/>
    <w:rsid w:val="00B23A43"/>
    <w:rsid w:val="00B40295"/>
    <w:rsid w:val="00B603EF"/>
    <w:rsid w:val="00B86232"/>
    <w:rsid w:val="00B94719"/>
    <w:rsid w:val="00B951C0"/>
    <w:rsid w:val="00BA2FB9"/>
    <w:rsid w:val="00BA581D"/>
    <w:rsid w:val="00BA6A4C"/>
    <w:rsid w:val="00BB68E9"/>
    <w:rsid w:val="00BC3F30"/>
    <w:rsid w:val="00BD7CED"/>
    <w:rsid w:val="00BF33F5"/>
    <w:rsid w:val="00C022C7"/>
    <w:rsid w:val="00C056B0"/>
    <w:rsid w:val="00C15E78"/>
    <w:rsid w:val="00C20A9D"/>
    <w:rsid w:val="00C30D9B"/>
    <w:rsid w:val="00C4504F"/>
    <w:rsid w:val="00C47E01"/>
    <w:rsid w:val="00C60F8C"/>
    <w:rsid w:val="00C70684"/>
    <w:rsid w:val="00C82B1C"/>
    <w:rsid w:val="00C834C6"/>
    <w:rsid w:val="00C83F52"/>
    <w:rsid w:val="00C861FB"/>
    <w:rsid w:val="00C92162"/>
    <w:rsid w:val="00CA4C9E"/>
    <w:rsid w:val="00CB7490"/>
    <w:rsid w:val="00CC366C"/>
    <w:rsid w:val="00CD2EDE"/>
    <w:rsid w:val="00CD3486"/>
    <w:rsid w:val="00CF2FD2"/>
    <w:rsid w:val="00D25837"/>
    <w:rsid w:val="00D33BD9"/>
    <w:rsid w:val="00D52CA2"/>
    <w:rsid w:val="00D6482A"/>
    <w:rsid w:val="00D80892"/>
    <w:rsid w:val="00D81617"/>
    <w:rsid w:val="00DB135F"/>
    <w:rsid w:val="00DB1E85"/>
    <w:rsid w:val="00DC10AB"/>
    <w:rsid w:val="00DC1251"/>
    <w:rsid w:val="00DD36B1"/>
    <w:rsid w:val="00DF10F0"/>
    <w:rsid w:val="00E0086A"/>
    <w:rsid w:val="00E040AB"/>
    <w:rsid w:val="00E12E4E"/>
    <w:rsid w:val="00E20FC8"/>
    <w:rsid w:val="00E2549D"/>
    <w:rsid w:val="00E40F90"/>
    <w:rsid w:val="00E42BBC"/>
    <w:rsid w:val="00E625C8"/>
    <w:rsid w:val="00E62B7C"/>
    <w:rsid w:val="00E75998"/>
    <w:rsid w:val="00E80494"/>
    <w:rsid w:val="00E9027A"/>
    <w:rsid w:val="00EC3A90"/>
    <w:rsid w:val="00EC4D26"/>
    <w:rsid w:val="00ED23F5"/>
    <w:rsid w:val="00EF09B0"/>
    <w:rsid w:val="00EF21EA"/>
    <w:rsid w:val="00EF5606"/>
    <w:rsid w:val="00F01A0B"/>
    <w:rsid w:val="00F02657"/>
    <w:rsid w:val="00F149B2"/>
    <w:rsid w:val="00F35CA9"/>
    <w:rsid w:val="00F537AA"/>
    <w:rsid w:val="00F54BAB"/>
    <w:rsid w:val="00F579B5"/>
    <w:rsid w:val="00F60F62"/>
    <w:rsid w:val="00F86AC4"/>
    <w:rsid w:val="00F87304"/>
    <w:rsid w:val="00FA0390"/>
    <w:rsid w:val="00FA51AB"/>
    <w:rsid w:val="00FC7B6E"/>
    <w:rsid w:val="00FD3B61"/>
    <w:rsid w:val="00FD3CE2"/>
    <w:rsid w:val="00FF01C9"/>
    <w:rsid w:val="27ADA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</Words>
  <Characters>965</Characters>
  <Lines>8</Lines>
  <Paragraphs>2</Paragraphs>
  <TotalTime>1</TotalTime>
  <ScaleCrop>false</ScaleCrop>
  <LinksUpToDate>false</LinksUpToDate>
  <CharactersWithSpaces>1132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2022-12-30T14:50:00Z</dcterms:created>
  <dc:creator>王录:返回拟稿人</dc:creator>
  <cp:lastModifiedBy>yj</cp:lastModifiedBy>
  <dcterms:modified xsi:type="dcterms:W3CDTF">2023-01-16T11:27:03Z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271A52D8A70C562507C4C463E52BE154</vt:lpwstr>
  </property>
</Properties>
</file>