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征求意见表</w:t>
      </w:r>
    </w:p>
    <w:p>
      <w:pPr>
        <w:pStyle w:val="14"/>
        <w:jc w:val="right"/>
        <w:rPr>
          <w:rFonts w:hint="default" w:ascii="Times New Roman" w:hAnsi="Times New Roman" w:eastAsia="楷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 w:val="0"/>
          <w:bCs w:val="0"/>
          <w:kern w:val="2"/>
          <w:sz w:val="32"/>
          <w:szCs w:val="32"/>
          <w:lang w:val="en-US" w:eastAsia="zh-CN" w:bidi="ar-SA"/>
        </w:rPr>
        <w:t>共    页 第    页</w:t>
      </w:r>
    </w:p>
    <w:tbl>
      <w:tblPr>
        <w:tblStyle w:val="1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687"/>
        <w:gridCol w:w="956"/>
        <w:gridCol w:w="1832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9000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楷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32"/>
                <w:szCs w:val="32"/>
                <w:lang w:val="en-US" w:eastAsia="zh-CN" w:bidi="ar-SA"/>
              </w:rPr>
              <w:t>文件名称：</w:t>
            </w:r>
            <w:r>
              <w:rPr>
                <w:rFonts w:hint="eastAsia" w:ascii="Times New Roman" w:hAnsi="Times New Roman" w:eastAsia="楷体" w:cs="Times New Roman"/>
                <w:spacing w:val="-6"/>
                <w:kern w:val="2"/>
                <w:sz w:val="32"/>
                <w:szCs w:val="32"/>
                <w:lang w:val="en-US" w:eastAsia="zh-CN" w:bidi="ar-SA"/>
              </w:rPr>
              <w:t>《油气储存企业安全管理指南（试行）》（征求意见稿）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9000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楷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32"/>
                <w:szCs w:val="32"/>
                <w:lang w:val="en-US" w:eastAsia="zh-CN" w:bidi="ar-SA"/>
              </w:rPr>
              <w:t>反馈意见单位（章）：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9000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楷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kern w:val="2"/>
                <w:sz w:val="32"/>
                <w:szCs w:val="32"/>
                <w:lang w:val="en-US" w:eastAsia="zh-CN" w:bidi="ar-SA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4500" w:type="dxa"/>
            <w:gridSpan w:val="3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楷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kern w:val="2"/>
                <w:sz w:val="32"/>
                <w:szCs w:val="32"/>
                <w:lang w:val="en-US" w:eastAsia="zh-CN" w:bidi="ar-SA"/>
              </w:rPr>
              <w:t>联系人：</w:t>
            </w:r>
          </w:p>
        </w:tc>
        <w:tc>
          <w:tcPr>
            <w:tcW w:w="4500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楷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kern w:val="2"/>
                <w:sz w:val="32"/>
                <w:szCs w:val="32"/>
                <w:lang w:val="en-US" w:eastAsia="zh-CN" w:bidi="ar-SA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" w:cs="Times New Roman"/>
                <w:sz w:val="28"/>
                <w:szCs w:val="28"/>
              </w:rPr>
              <w:t>序号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" w:cs="Times New Roman"/>
                <w:sz w:val="28"/>
                <w:szCs w:val="28"/>
              </w:rPr>
              <w:t>原内容</w:t>
            </w:r>
          </w:p>
        </w:tc>
        <w:tc>
          <w:tcPr>
            <w:tcW w:w="27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" w:cs="Times New Roman"/>
                <w:sz w:val="28"/>
                <w:szCs w:val="28"/>
              </w:rPr>
              <w:t>修改意见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" w:cs="Times New Roman"/>
                <w:sz w:val="28"/>
                <w:szCs w:val="28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2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3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4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5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宋体" w:hAnsi="宋体" w:eastAsia="方正仿宋_GBK" w:cs="方正仿宋_GBK"/>
          <w:color w:val="000000" w:themeColor="text1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4" w:right="1587" w:bottom="1701" w:left="1587" w:header="0" w:footer="907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等线 Light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STIX">
    <w:altName w:val="方正宋体S-超大字符集(SIP)"/>
    <w:panose1 w:val="00000000000000000000"/>
    <w:charset w:val="00"/>
    <w:family w:val="auto"/>
    <w:pitch w:val="default"/>
    <w:sig w:usb0="00000000" w:usb1="00000000" w:usb2="02000020" w:usb3="00000000" w:csb0="A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36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w:pict>
        <v:shape id="_x0000_s1036" o:spid="_x0000_s103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- 9 -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_x0000_s1035" o:spid="_x0000_s1035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widowControl w:val="0"/>
                  <w:snapToGrid w:val="0"/>
                  <w:jc w:val="left"/>
                  <w:rPr>
                    <w:rFonts w:hint="eastAsia" w:ascii="STIX" w:hAnsi="STIX" w:eastAsia="STIX" w:cs="STIX"/>
                    <w:kern w:val="2"/>
                    <w:sz w:val="24"/>
                    <w:szCs w:val="24"/>
                    <w:lang w:val="en-US" w:eastAsia="zh-CN" w:bidi="ar-SA"/>
                  </w:rPr>
                </w:pPr>
              </w:p>
            </w:txbxContent>
          </v:textbox>
        </v:shape>
      </w:pic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spacing w:line="240" w:lineRule="auto"/>
      <w:ind w:firstLine="360" w:firstLineChars="20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oNotShadeFormData w:val="true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llYTM2M2JlMDUxNWZkMWM5MTUzYjIwODFlMDk2MGIifQ=="/>
  </w:docVars>
  <w:rsids>
    <w:rsidRoot w:val="00696907"/>
    <w:rsid w:val="00026DA5"/>
    <w:rsid w:val="000A5EBD"/>
    <w:rsid w:val="000D7FE0"/>
    <w:rsid w:val="001012C3"/>
    <w:rsid w:val="00116A0B"/>
    <w:rsid w:val="002054A2"/>
    <w:rsid w:val="00233A48"/>
    <w:rsid w:val="00281389"/>
    <w:rsid w:val="002D0F94"/>
    <w:rsid w:val="002D245A"/>
    <w:rsid w:val="002D7794"/>
    <w:rsid w:val="002E4D76"/>
    <w:rsid w:val="002F7139"/>
    <w:rsid w:val="00300D57"/>
    <w:rsid w:val="00305706"/>
    <w:rsid w:val="00346740"/>
    <w:rsid w:val="003607D2"/>
    <w:rsid w:val="00383704"/>
    <w:rsid w:val="003B6207"/>
    <w:rsid w:val="003C1DC1"/>
    <w:rsid w:val="003C5645"/>
    <w:rsid w:val="003E1646"/>
    <w:rsid w:val="003F5218"/>
    <w:rsid w:val="004558B5"/>
    <w:rsid w:val="0046738F"/>
    <w:rsid w:val="00475DBC"/>
    <w:rsid w:val="004947EA"/>
    <w:rsid w:val="004B7025"/>
    <w:rsid w:val="004D2DA3"/>
    <w:rsid w:val="004F29DC"/>
    <w:rsid w:val="004F6CC8"/>
    <w:rsid w:val="005064E6"/>
    <w:rsid w:val="00545EE1"/>
    <w:rsid w:val="005802A5"/>
    <w:rsid w:val="005847C1"/>
    <w:rsid w:val="005B108B"/>
    <w:rsid w:val="005F02C4"/>
    <w:rsid w:val="006144F7"/>
    <w:rsid w:val="00655E6C"/>
    <w:rsid w:val="00696907"/>
    <w:rsid w:val="006C2F1C"/>
    <w:rsid w:val="00740149"/>
    <w:rsid w:val="00747661"/>
    <w:rsid w:val="00763130"/>
    <w:rsid w:val="007D0720"/>
    <w:rsid w:val="007D1822"/>
    <w:rsid w:val="00826A61"/>
    <w:rsid w:val="00847A9C"/>
    <w:rsid w:val="00856567"/>
    <w:rsid w:val="008E6345"/>
    <w:rsid w:val="00971062"/>
    <w:rsid w:val="0097426D"/>
    <w:rsid w:val="00974A38"/>
    <w:rsid w:val="00A0509E"/>
    <w:rsid w:val="00A05CE2"/>
    <w:rsid w:val="00A26FA4"/>
    <w:rsid w:val="00A271DF"/>
    <w:rsid w:val="00A3071F"/>
    <w:rsid w:val="00A844CA"/>
    <w:rsid w:val="00AC40DD"/>
    <w:rsid w:val="00B25458"/>
    <w:rsid w:val="00B966D7"/>
    <w:rsid w:val="00BB2C21"/>
    <w:rsid w:val="00BB6067"/>
    <w:rsid w:val="00BC287B"/>
    <w:rsid w:val="00BD03A3"/>
    <w:rsid w:val="00BF096F"/>
    <w:rsid w:val="00BF10AC"/>
    <w:rsid w:val="00C03064"/>
    <w:rsid w:val="00C13EB5"/>
    <w:rsid w:val="00C43F53"/>
    <w:rsid w:val="00C453A6"/>
    <w:rsid w:val="00CA1335"/>
    <w:rsid w:val="00CD1F95"/>
    <w:rsid w:val="00CF6B64"/>
    <w:rsid w:val="00D1161B"/>
    <w:rsid w:val="00D30A0B"/>
    <w:rsid w:val="00D60E53"/>
    <w:rsid w:val="00D94651"/>
    <w:rsid w:val="00DA327F"/>
    <w:rsid w:val="00DD60CE"/>
    <w:rsid w:val="00DF3091"/>
    <w:rsid w:val="00DF30DC"/>
    <w:rsid w:val="00E153CB"/>
    <w:rsid w:val="00E26CFC"/>
    <w:rsid w:val="00EB05EE"/>
    <w:rsid w:val="00EB0C4E"/>
    <w:rsid w:val="00EC6D4C"/>
    <w:rsid w:val="00EE11AF"/>
    <w:rsid w:val="00F34A73"/>
    <w:rsid w:val="00F41541"/>
    <w:rsid w:val="00F55977"/>
    <w:rsid w:val="00F633FF"/>
    <w:rsid w:val="00F923D9"/>
    <w:rsid w:val="00FC0F03"/>
    <w:rsid w:val="00FC3C0F"/>
    <w:rsid w:val="00FD6ABE"/>
    <w:rsid w:val="00FE3D8C"/>
    <w:rsid w:val="015D29FA"/>
    <w:rsid w:val="02835CA1"/>
    <w:rsid w:val="030916D8"/>
    <w:rsid w:val="04AB05F1"/>
    <w:rsid w:val="07D95D52"/>
    <w:rsid w:val="080E22CD"/>
    <w:rsid w:val="090B72F2"/>
    <w:rsid w:val="0A9C7B63"/>
    <w:rsid w:val="0BA61553"/>
    <w:rsid w:val="0C501CCE"/>
    <w:rsid w:val="0DF65C28"/>
    <w:rsid w:val="0E353E98"/>
    <w:rsid w:val="0EAC6E81"/>
    <w:rsid w:val="10505F32"/>
    <w:rsid w:val="10930878"/>
    <w:rsid w:val="10E02E12"/>
    <w:rsid w:val="11513D10"/>
    <w:rsid w:val="121960FF"/>
    <w:rsid w:val="12B96010"/>
    <w:rsid w:val="12DE5048"/>
    <w:rsid w:val="13E619E5"/>
    <w:rsid w:val="145E3D9E"/>
    <w:rsid w:val="14CD18FF"/>
    <w:rsid w:val="14E973E9"/>
    <w:rsid w:val="16711C50"/>
    <w:rsid w:val="17186941"/>
    <w:rsid w:val="172414A5"/>
    <w:rsid w:val="17A032FB"/>
    <w:rsid w:val="18245CDA"/>
    <w:rsid w:val="1A8761DD"/>
    <w:rsid w:val="1ACE017F"/>
    <w:rsid w:val="1B203FF0"/>
    <w:rsid w:val="1BEA4217"/>
    <w:rsid w:val="1CB56D70"/>
    <w:rsid w:val="1E784E80"/>
    <w:rsid w:val="1FD86132"/>
    <w:rsid w:val="215A451A"/>
    <w:rsid w:val="21EF7359"/>
    <w:rsid w:val="22B45EAC"/>
    <w:rsid w:val="23C54FB4"/>
    <w:rsid w:val="28363D63"/>
    <w:rsid w:val="28BD3EE7"/>
    <w:rsid w:val="290A4A78"/>
    <w:rsid w:val="29EF3D05"/>
    <w:rsid w:val="29FD7CA0"/>
    <w:rsid w:val="2AE4579C"/>
    <w:rsid w:val="2BFB5736"/>
    <w:rsid w:val="2C8763E0"/>
    <w:rsid w:val="2C8905EC"/>
    <w:rsid w:val="2CAC0F69"/>
    <w:rsid w:val="2E4D0FF8"/>
    <w:rsid w:val="2E7FD1F5"/>
    <w:rsid w:val="2E9279E9"/>
    <w:rsid w:val="2FD22068"/>
    <w:rsid w:val="2FDFD4B9"/>
    <w:rsid w:val="304E16F3"/>
    <w:rsid w:val="3061054A"/>
    <w:rsid w:val="30D50061"/>
    <w:rsid w:val="314D7BF8"/>
    <w:rsid w:val="315216B2"/>
    <w:rsid w:val="316737CE"/>
    <w:rsid w:val="31692558"/>
    <w:rsid w:val="318F1FBE"/>
    <w:rsid w:val="31C977DC"/>
    <w:rsid w:val="32110C25"/>
    <w:rsid w:val="32392BF0"/>
    <w:rsid w:val="333E37DB"/>
    <w:rsid w:val="358B762F"/>
    <w:rsid w:val="37BF4A16"/>
    <w:rsid w:val="37E9B226"/>
    <w:rsid w:val="38D35375"/>
    <w:rsid w:val="38DB3179"/>
    <w:rsid w:val="39DA0497"/>
    <w:rsid w:val="3ADB6274"/>
    <w:rsid w:val="3BBD1E1E"/>
    <w:rsid w:val="3BF75330"/>
    <w:rsid w:val="3C093B01"/>
    <w:rsid w:val="3D8A4245"/>
    <w:rsid w:val="3D9B2222"/>
    <w:rsid w:val="3DBF861E"/>
    <w:rsid w:val="3DCB54D0"/>
    <w:rsid w:val="3E9F205A"/>
    <w:rsid w:val="3F6D8ABD"/>
    <w:rsid w:val="3FAFB859"/>
    <w:rsid w:val="3FD95BBB"/>
    <w:rsid w:val="3FEE7F45"/>
    <w:rsid w:val="3FEF6706"/>
    <w:rsid w:val="40CB50FE"/>
    <w:rsid w:val="41604340"/>
    <w:rsid w:val="421A708B"/>
    <w:rsid w:val="42EE0FDC"/>
    <w:rsid w:val="442E0355"/>
    <w:rsid w:val="450308A1"/>
    <w:rsid w:val="453727C7"/>
    <w:rsid w:val="45616DE1"/>
    <w:rsid w:val="45BC0CD7"/>
    <w:rsid w:val="45FE5015"/>
    <w:rsid w:val="4630353B"/>
    <w:rsid w:val="4687662B"/>
    <w:rsid w:val="49D37815"/>
    <w:rsid w:val="49FF6E23"/>
    <w:rsid w:val="4A476E6D"/>
    <w:rsid w:val="4A514755"/>
    <w:rsid w:val="4A9BFAC2"/>
    <w:rsid w:val="4D3D322C"/>
    <w:rsid w:val="4D9A270E"/>
    <w:rsid w:val="4E995AB5"/>
    <w:rsid w:val="4F136EDA"/>
    <w:rsid w:val="4F7C0F31"/>
    <w:rsid w:val="4FBF8EBE"/>
    <w:rsid w:val="4FD22BF7"/>
    <w:rsid w:val="51764AF1"/>
    <w:rsid w:val="51C33716"/>
    <w:rsid w:val="52835D1C"/>
    <w:rsid w:val="53DB941B"/>
    <w:rsid w:val="53DF08A7"/>
    <w:rsid w:val="55E62245"/>
    <w:rsid w:val="56346D6D"/>
    <w:rsid w:val="563A433F"/>
    <w:rsid w:val="56AF656A"/>
    <w:rsid w:val="57F77EDF"/>
    <w:rsid w:val="58003366"/>
    <w:rsid w:val="595E0345"/>
    <w:rsid w:val="59FD5167"/>
    <w:rsid w:val="5BBDA3EF"/>
    <w:rsid w:val="5CEF098B"/>
    <w:rsid w:val="5F3D416F"/>
    <w:rsid w:val="5F75135B"/>
    <w:rsid w:val="5FBB6D70"/>
    <w:rsid w:val="5FCB3061"/>
    <w:rsid w:val="5FEE1547"/>
    <w:rsid w:val="60865BBB"/>
    <w:rsid w:val="61D34250"/>
    <w:rsid w:val="62D82F16"/>
    <w:rsid w:val="63F71087"/>
    <w:rsid w:val="64FE1D98"/>
    <w:rsid w:val="65662279"/>
    <w:rsid w:val="65D90C50"/>
    <w:rsid w:val="65FF9FE6"/>
    <w:rsid w:val="667F619F"/>
    <w:rsid w:val="673B4A25"/>
    <w:rsid w:val="68065483"/>
    <w:rsid w:val="68315DB1"/>
    <w:rsid w:val="68375D21"/>
    <w:rsid w:val="68BC6F86"/>
    <w:rsid w:val="68C55CF7"/>
    <w:rsid w:val="68D56FBB"/>
    <w:rsid w:val="697FE816"/>
    <w:rsid w:val="69AF3D3C"/>
    <w:rsid w:val="6AC76194"/>
    <w:rsid w:val="6B79100E"/>
    <w:rsid w:val="6BE27A4B"/>
    <w:rsid w:val="6DEF7D64"/>
    <w:rsid w:val="6E132381"/>
    <w:rsid w:val="6F000C6D"/>
    <w:rsid w:val="6F1C09E8"/>
    <w:rsid w:val="6F34A41A"/>
    <w:rsid w:val="6F7F4719"/>
    <w:rsid w:val="6FF97BD8"/>
    <w:rsid w:val="6FFC13C4"/>
    <w:rsid w:val="70511334"/>
    <w:rsid w:val="71B8A817"/>
    <w:rsid w:val="7230354E"/>
    <w:rsid w:val="733FA405"/>
    <w:rsid w:val="735439B8"/>
    <w:rsid w:val="759F65D7"/>
    <w:rsid w:val="75B82733"/>
    <w:rsid w:val="76B40F19"/>
    <w:rsid w:val="76D63C04"/>
    <w:rsid w:val="76D7EE3F"/>
    <w:rsid w:val="77DA4301"/>
    <w:rsid w:val="795716E8"/>
    <w:rsid w:val="799E6513"/>
    <w:rsid w:val="7A48677B"/>
    <w:rsid w:val="7B130B37"/>
    <w:rsid w:val="7B6018A2"/>
    <w:rsid w:val="7BEF546C"/>
    <w:rsid w:val="7C2FF4BD"/>
    <w:rsid w:val="7C8044BB"/>
    <w:rsid w:val="7CEB37EB"/>
    <w:rsid w:val="7CF6C9D0"/>
    <w:rsid w:val="7CFF25E7"/>
    <w:rsid w:val="7D34A6E7"/>
    <w:rsid w:val="7D9C201D"/>
    <w:rsid w:val="7D9FBD73"/>
    <w:rsid w:val="7DE2EFCA"/>
    <w:rsid w:val="7DF0BE47"/>
    <w:rsid w:val="7E2FA088"/>
    <w:rsid w:val="7E431425"/>
    <w:rsid w:val="7E7B1B69"/>
    <w:rsid w:val="7EFA6702"/>
    <w:rsid w:val="7F6FA8CB"/>
    <w:rsid w:val="7FBFF975"/>
    <w:rsid w:val="7FCBA574"/>
    <w:rsid w:val="7FEFC5D7"/>
    <w:rsid w:val="7FF8B7BF"/>
    <w:rsid w:val="7FFD587F"/>
    <w:rsid w:val="7FFDA612"/>
    <w:rsid w:val="87FF92DB"/>
    <w:rsid w:val="9ABF752B"/>
    <w:rsid w:val="9AFF0CE9"/>
    <w:rsid w:val="A3FBC707"/>
    <w:rsid w:val="AFFDC8D5"/>
    <w:rsid w:val="B4FFBAA1"/>
    <w:rsid w:val="B7AB2765"/>
    <w:rsid w:val="BABFEEBB"/>
    <w:rsid w:val="BB6F2B5C"/>
    <w:rsid w:val="BB763C19"/>
    <w:rsid w:val="BB775C5A"/>
    <w:rsid w:val="BBFFF021"/>
    <w:rsid w:val="BDDFE47A"/>
    <w:rsid w:val="BDFA056B"/>
    <w:rsid w:val="BEDB4430"/>
    <w:rsid w:val="BFA7F095"/>
    <w:rsid w:val="BFB67547"/>
    <w:rsid w:val="C7B9589A"/>
    <w:rsid w:val="CC7DB809"/>
    <w:rsid w:val="CFFBB0F9"/>
    <w:rsid w:val="D37B3A06"/>
    <w:rsid w:val="D37CA48F"/>
    <w:rsid w:val="D5B7236A"/>
    <w:rsid w:val="D5F6098D"/>
    <w:rsid w:val="D7C77588"/>
    <w:rsid w:val="D7DDEF42"/>
    <w:rsid w:val="D7DFF5D4"/>
    <w:rsid w:val="DDE687C3"/>
    <w:rsid w:val="DDFFE50C"/>
    <w:rsid w:val="DE780E59"/>
    <w:rsid w:val="DEF5E715"/>
    <w:rsid w:val="DF7DED7C"/>
    <w:rsid w:val="DFDF8DA8"/>
    <w:rsid w:val="DFEAB8FD"/>
    <w:rsid w:val="E70B9306"/>
    <w:rsid w:val="E92D4A2F"/>
    <w:rsid w:val="EBF3AD97"/>
    <w:rsid w:val="ED7DD568"/>
    <w:rsid w:val="EDF6D964"/>
    <w:rsid w:val="EDFF9570"/>
    <w:rsid w:val="EEB8988B"/>
    <w:rsid w:val="EFF8B606"/>
    <w:rsid w:val="EFF9C01C"/>
    <w:rsid w:val="F0E7C925"/>
    <w:rsid w:val="F37BACD7"/>
    <w:rsid w:val="F37E3855"/>
    <w:rsid w:val="F4F7853D"/>
    <w:rsid w:val="F6AFEE47"/>
    <w:rsid w:val="F6FDD5A6"/>
    <w:rsid w:val="F7FB688B"/>
    <w:rsid w:val="F95E5C5E"/>
    <w:rsid w:val="FB506E47"/>
    <w:rsid w:val="FB7FD451"/>
    <w:rsid w:val="FBBD2C93"/>
    <w:rsid w:val="FBBFE9AD"/>
    <w:rsid w:val="FBC1148D"/>
    <w:rsid w:val="FBD31C4F"/>
    <w:rsid w:val="FBF097F0"/>
    <w:rsid w:val="FBF50DF8"/>
    <w:rsid w:val="FCBF4C54"/>
    <w:rsid w:val="FCFAC79F"/>
    <w:rsid w:val="FD5E1CBD"/>
    <w:rsid w:val="FD7FA100"/>
    <w:rsid w:val="FDFF0341"/>
    <w:rsid w:val="FEDD188F"/>
    <w:rsid w:val="FF1D6098"/>
    <w:rsid w:val="FF732A0F"/>
    <w:rsid w:val="FF9F3CD8"/>
    <w:rsid w:val="FFA68FB1"/>
    <w:rsid w:val="FFB59EDE"/>
    <w:rsid w:val="FFBB9C92"/>
    <w:rsid w:val="FFBF9AC8"/>
    <w:rsid w:val="FFE77C3F"/>
    <w:rsid w:val="FFFBE987"/>
    <w:rsid w:val="FFFEBE8B"/>
    <w:rsid w:val="FFFF5073"/>
    <w:rsid w:val="FFFFCF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line="560" w:lineRule="exact"/>
      <w:ind w:firstLine="0" w:firstLineChars="0"/>
      <w:jc w:val="center"/>
      <w:outlineLvl w:val="0"/>
    </w:pPr>
    <w:rPr>
      <w:rFonts w:eastAsia="黑体"/>
      <w:b/>
      <w:bCs/>
      <w:kern w:val="44"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4">
    <w:name w:val="caption"/>
    <w:basedOn w:val="1"/>
    <w:next w:val="1"/>
    <w:qFormat/>
    <w:uiPriority w:val="0"/>
    <w:pPr>
      <w:adjustRightInd w:val="0"/>
      <w:snapToGrid w:val="0"/>
      <w:spacing w:beforeLines="50" w:afterLines="100"/>
      <w:jc w:val="left"/>
    </w:pPr>
    <w:rPr>
      <w:rFonts w:eastAsia="楷体"/>
      <w:kern w:val="0"/>
      <w:szCs w:val="20"/>
      <w:lang w:eastAsia="en-US"/>
    </w:rPr>
  </w:style>
  <w:style w:type="paragraph" w:styleId="5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6">
    <w:name w:val="Body Text"/>
    <w:semiHidden/>
    <w:qFormat/>
    <w:uiPriority w:val="0"/>
    <w:pPr>
      <w:widowControl w:val="0"/>
      <w:snapToGrid w:val="0"/>
      <w:spacing w:line="480" w:lineRule="exact"/>
      <w:jc w:val="center"/>
    </w:pPr>
    <w:rPr>
      <w:rFonts w:ascii="华文中宋" w:hAnsi="华文中宋" w:eastAsia="华文中宋" w:cs="Times New Roman"/>
      <w:b/>
      <w:bCs/>
      <w:kern w:val="2"/>
      <w:sz w:val="44"/>
      <w:szCs w:val="24"/>
      <w:lang w:val="en-US" w:eastAsia="zh-CN" w:bidi="ar-SA"/>
    </w:rPr>
  </w:style>
  <w:style w:type="paragraph" w:styleId="7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itle"/>
    <w:next w:val="1"/>
    <w:qFormat/>
    <w:uiPriority w:val="10"/>
    <w:pPr>
      <w:widowControl w:val="0"/>
      <w:spacing w:before="120" w:after="240"/>
      <w:jc w:val="center"/>
      <w:outlineLvl w:val="0"/>
    </w:pPr>
    <w:rPr>
      <w:rFonts w:ascii="Times New Roman" w:hAnsi="Times New Roman" w:eastAsia="宋体" w:cs="Times New Roman"/>
      <w:b/>
      <w:bCs/>
      <w:kern w:val="2"/>
      <w:sz w:val="36"/>
      <w:szCs w:val="32"/>
      <w:lang w:val="en-US" w:eastAsia="zh-CN" w:bidi="ar-SA"/>
    </w:rPr>
  </w:style>
  <w:style w:type="paragraph" w:styleId="13">
    <w:name w:val="annotation subject"/>
    <w:basedOn w:val="5"/>
    <w:next w:val="5"/>
    <w:link w:val="23"/>
    <w:semiHidden/>
    <w:unhideWhenUsed/>
    <w:qFormat/>
    <w:uiPriority w:val="99"/>
    <w:rPr>
      <w:b/>
      <w:bCs/>
    </w:rPr>
  </w:style>
  <w:style w:type="paragraph" w:styleId="14">
    <w:name w:val="Body Text First Indent 2"/>
    <w:next w:val="1"/>
    <w:unhideWhenUsed/>
    <w:qFormat/>
    <w:uiPriority w:val="99"/>
    <w:pPr>
      <w:widowControl w:val="0"/>
      <w:snapToGrid w:val="0"/>
      <w:spacing w:line="480" w:lineRule="exact"/>
      <w:ind w:firstLine="420"/>
      <w:jc w:val="center"/>
    </w:pPr>
    <w:rPr>
      <w:rFonts w:ascii="Times New Roman" w:hAnsi="Times New Roman" w:eastAsia="华文中宋" w:cs="Times New Roman"/>
      <w:b/>
      <w:bCs/>
      <w:kern w:val="2"/>
      <w:sz w:val="44"/>
      <w:szCs w:val="24"/>
      <w:lang w:val="en-US" w:eastAsia="zh-CN" w:bidi="ar-SA"/>
    </w:rPr>
  </w:style>
  <w:style w:type="character" w:styleId="17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8">
    <w:name w:val="日期 Char"/>
    <w:basedOn w:val="16"/>
    <w:link w:val="7"/>
    <w:semiHidden/>
    <w:qFormat/>
    <w:uiPriority w:val="99"/>
  </w:style>
  <w:style w:type="paragraph" w:styleId="19">
    <w:name w:val="List Paragraph"/>
    <w:basedOn w:val="1"/>
    <w:qFormat/>
    <w:uiPriority w:val="99"/>
    <w:pPr>
      <w:ind w:firstLine="420"/>
    </w:pPr>
  </w:style>
  <w:style w:type="character" w:customStyle="1" w:styleId="20">
    <w:name w:val="页眉 Char"/>
    <w:basedOn w:val="16"/>
    <w:link w:val="10"/>
    <w:semiHidden/>
    <w:qFormat/>
    <w:uiPriority w:val="99"/>
    <w:rPr>
      <w:kern w:val="2"/>
      <w:sz w:val="18"/>
      <w:szCs w:val="18"/>
    </w:rPr>
  </w:style>
  <w:style w:type="character" w:customStyle="1" w:styleId="21">
    <w:name w:val="页脚 Char"/>
    <w:basedOn w:val="16"/>
    <w:link w:val="9"/>
    <w:semiHidden/>
    <w:qFormat/>
    <w:uiPriority w:val="99"/>
    <w:rPr>
      <w:kern w:val="2"/>
      <w:sz w:val="18"/>
      <w:szCs w:val="18"/>
    </w:rPr>
  </w:style>
  <w:style w:type="character" w:customStyle="1" w:styleId="22">
    <w:name w:val="批注文字 Char"/>
    <w:basedOn w:val="16"/>
    <w:link w:val="5"/>
    <w:semiHidden/>
    <w:qFormat/>
    <w:uiPriority w:val="99"/>
    <w:rPr>
      <w:kern w:val="2"/>
      <w:sz w:val="21"/>
      <w:szCs w:val="22"/>
    </w:rPr>
  </w:style>
  <w:style w:type="character" w:customStyle="1" w:styleId="23">
    <w:name w:val="批注主题 Char"/>
    <w:basedOn w:val="22"/>
    <w:link w:val="13"/>
    <w:semiHidden/>
    <w:qFormat/>
    <w:uiPriority w:val="99"/>
    <w:rPr>
      <w:b/>
      <w:bCs/>
    </w:rPr>
  </w:style>
  <w:style w:type="character" w:customStyle="1" w:styleId="24">
    <w:name w:val="批注框文本 Char"/>
    <w:basedOn w:val="16"/>
    <w:link w:val="8"/>
    <w:semiHidden/>
    <w:qFormat/>
    <w:uiPriority w:val="99"/>
    <w:rPr>
      <w:kern w:val="2"/>
      <w:sz w:val="18"/>
      <w:szCs w:val="18"/>
    </w:rPr>
  </w:style>
  <w:style w:type="paragraph" w:customStyle="1" w:styleId="25">
    <w:name w:val="_Style 2"/>
    <w:basedOn w:val="3"/>
    <w:next w:val="1"/>
    <w:qFormat/>
    <w:uiPriority w:val="39"/>
    <w:pPr>
      <w:widowControl/>
      <w:spacing w:before="240" w:line="259" w:lineRule="auto"/>
      <w:jc w:val="left"/>
      <w:outlineLvl w:val="9"/>
    </w:pPr>
    <w:rPr>
      <w:rFonts w:ascii="等线 Light" w:hAnsi="等线 Light" w:eastAsia="等线 Light" w:cs="Times New Roman"/>
      <w:b w:val="0"/>
      <w:bCs w:val="0"/>
      <w:color w:val="2F5496"/>
      <w:kern w:val="0"/>
    </w:rPr>
  </w:style>
  <w:style w:type="paragraph" w:customStyle="1" w:styleId="26">
    <w:name w:val="样式2正文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 textRotate="1"/>
    <customShpInfo spid="_x0000_s103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61</Pages>
  <Words>3777</Words>
  <Characters>21532</Characters>
  <Lines>179</Lines>
  <Paragraphs>50</Paragraphs>
  <TotalTime>70</TotalTime>
  <ScaleCrop>false</ScaleCrop>
  <LinksUpToDate>false</LinksUpToDate>
  <CharactersWithSpaces>25259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2022-08-15T11:02:00Z</dcterms:created>
  <dc:creator>z</dc:creator>
  <cp:lastModifiedBy>jingyingchu</cp:lastModifiedBy>
  <cp:lastPrinted>2023-01-12T17:15:00Z</cp:lastPrinted>
  <dcterms:modified xsi:type="dcterms:W3CDTF">2023-01-12T10:01:19Z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BCA4DFBE8FD34E5E9954947CEF81A50B</vt:lpwstr>
  </property>
</Properties>
</file>