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征求《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  <w:t>油气储存企业安全管理指南（试行）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》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  <w:t>（征求意见稿）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为进一步加强油气储存企业安全管理，提高本质安全水平，提升安全管理能力，防范化解重大安全风险，应急管理部危化监管二司组织制定了《油气储存企业安全管理指南（试行）》（征求意见稿）和编制说明（见附件1、2）。根据《应急管理部规范性文件管理办法》规定，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意见反馈截止时间为2023年2月</w:t>
      </w:r>
      <w:r>
        <w:rPr>
          <w:rFonts w:hint="eastAsia" w:ascii="宋体" w:hAnsi="宋体" w:eastAsia="宋体" w:cs="宋体"/>
          <w:kern w:val="2"/>
          <w:sz w:val="32"/>
          <w:szCs w:val="32"/>
          <w:lang w:val="en" w:eastAsia="zh-CN" w:bidi="ar-SA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1日。反馈意见请填写《征求意见表》（见附件3）书面进行反馈，同时将电子版发送至指定电子邮箱（whjg2c@163.com）。有关材料可登陆应急管理部网站“互动-征求意见”栏目下载。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联系人及电话：叶娇，010-64464262。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附件：1.油气储存企业安全管理指南（试行）（征求意见稿）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6" w:leftChars="760" w:hanging="320" w:hangingChars="1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2.《油气储存企业安全管理指南（试行）》（征求意见稿）编制说明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3.征求意见表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 xml:space="preserve">应急管理部危化监管二司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3年1月</w:t>
      </w:r>
      <w:r>
        <w:rPr>
          <w:rFonts w:hint="eastAsia" w:ascii="宋体" w:hAnsi="宋体" w:eastAsia="宋体" w:cs="宋体"/>
          <w:kern w:val="2"/>
          <w:sz w:val="32"/>
          <w:szCs w:val="32"/>
          <w:lang w:val="en" w:eastAsia="zh-CN" w:bidi="ar-SA"/>
        </w:rPr>
        <w:t>12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 xml:space="preserve">日      </w:t>
      </w:r>
    </w:p>
    <w:sectPr>
      <w:headerReference r:id="rId3" w:type="default"/>
      <w:footerReference r:id="rId4" w:type="default"/>
      <w:pgSz w:w="11906" w:h="16838"/>
      <w:pgMar w:top="1984" w:right="1587" w:bottom="1701" w:left="1587" w:header="0" w:footer="90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IX">
    <w:altName w:val="C059"/>
    <w:panose1 w:val="00000000000000000000"/>
    <w:charset w:val="00"/>
    <w:family w:val="auto"/>
    <w:pitch w:val="default"/>
    <w:sig w:usb0="00000000" w:usb1="00000000" w:usb2="02000020" w:usb3="00000000" w:csb0="A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6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1035" o:spid="_x0000_s103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hint="eastAsia" w:ascii="STIX" w:hAnsi="STIX" w:eastAsia="STIX" w:cs="STIX"/>
                    <w:kern w:val="2"/>
                    <w:sz w:val="24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spacing w:line="240" w:lineRule="auto"/>
      <w:ind w:firstLine="360" w:firstLineChars="20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lYTM2M2JlMDUxNWZkMWM5MTUzYjIwODFlMDk2MGIifQ=="/>
  </w:docVars>
  <w:rsids>
    <w:rsidRoot w:val="00696907"/>
    <w:rsid w:val="00026DA5"/>
    <w:rsid w:val="000A5EBD"/>
    <w:rsid w:val="000D7FE0"/>
    <w:rsid w:val="001012C3"/>
    <w:rsid w:val="00116A0B"/>
    <w:rsid w:val="002054A2"/>
    <w:rsid w:val="00233A48"/>
    <w:rsid w:val="00281389"/>
    <w:rsid w:val="002D0F94"/>
    <w:rsid w:val="002D245A"/>
    <w:rsid w:val="002D7794"/>
    <w:rsid w:val="002E4D76"/>
    <w:rsid w:val="002F7139"/>
    <w:rsid w:val="00300D57"/>
    <w:rsid w:val="00305706"/>
    <w:rsid w:val="00346740"/>
    <w:rsid w:val="003607D2"/>
    <w:rsid w:val="00383704"/>
    <w:rsid w:val="003B6207"/>
    <w:rsid w:val="003C1DC1"/>
    <w:rsid w:val="003C5645"/>
    <w:rsid w:val="003E1646"/>
    <w:rsid w:val="003F5218"/>
    <w:rsid w:val="004558B5"/>
    <w:rsid w:val="0046738F"/>
    <w:rsid w:val="00475DBC"/>
    <w:rsid w:val="004947EA"/>
    <w:rsid w:val="004B7025"/>
    <w:rsid w:val="004D2DA3"/>
    <w:rsid w:val="004F29DC"/>
    <w:rsid w:val="004F6CC8"/>
    <w:rsid w:val="005064E6"/>
    <w:rsid w:val="00545EE1"/>
    <w:rsid w:val="005802A5"/>
    <w:rsid w:val="005847C1"/>
    <w:rsid w:val="005B108B"/>
    <w:rsid w:val="005F02C4"/>
    <w:rsid w:val="006144F7"/>
    <w:rsid w:val="00655E6C"/>
    <w:rsid w:val="00696907"/>
    <w:rsid w:val="006C2F1C"/>
    <w:rsid w:val="00740149"/>
    <w:rsid w:val="00747661"/>
    <w:rsid w:val="00763130"/>
    <w:rsid w:val="007D0720"/>
    <w:rsid w:val="007D1822"/>
    <w:rsid w:val="00826A61"/>
    <w:rsid w:val="00847A9C"/>
    <w:rsid w:val="00856567"/>
    <w:rsid w:val="008E6345"/>
    <w:rsid w:val="00971062"/>
    <w:rsid w:val="0097426D"/>
    <w:rsid w:val="00974A38"/>
    <w:rsid w:val="00A0509E"/>
    <w:rsid w:val="00A05CE2"/>
    <w:rsid w:val="00A26FA4"/>
    <w:rsid w:val="00A271DF"/>
    <w:rsid w:val="00A3071F"/>
    <w:rsid w:val="00A844CA"/>
    <w:rsid w:val="00AC40DD"/>
    <w:rsid w:val="00B25458"/>
    <w:rsid w:val="00B966D7"/>
    <w:rsid w:val="00BB2C21"/>
    <w:rsid w:val="00BB6067"/>
    <w:rsid w:val="00BC287B"/>
    <w:rsid w:val="00BD03A3"/>
    <w:rsid w:val="00BF096F"/>
    <w:rsid w:val="00BF10AC"/>
    <w:rsid w:val="00C03064"/>
    <w:rsid w:val="00C13EB5"/>
    <w:rsid w:val="00C43F53"/>
    <w:rsid w:val="00C453A6"/>
    <w:rsid w:val="00CA1335"/>
    <w:rsid w:val="00CD1F95"/>
    <w:rsid w:val="00CF6B64"/>
    <w:rsid w:val="00D1161B"/>
    <w:rsid w:val="00D30A0B"/>
    <w:rsid w:val="00D60E53"/>
    <w:rsid w:val="00D94651"/>
    <w:rsid w:val="00DA327F"/>
    <w:rsid w:val="00DD60CE"/>
    <w:rsid w:val="00DF3091"/>
    <w:rsid w:val="00DF30DC"/>
    <w:rsid w:val="00E153CB"/>
    <w:rsid w:val="00E26CFC"/>
    <w:rsid w:val="00EB05EE"/>
    <w:rsid w:val="00EB0C4E"/>
    <w:rsid w:val="00EC6D4C"/>
    <w:rsid w:val="00EE11AF"/>
    <w:rsid w:val="00F34A73"/>
    <w:rsid w:val="00F41541"/>
    <w:rsid w:val="00F55977"/>
    <w:rsid w:val="00F633FF"/>
    <w:rsid w:val="00F923D9"/>
    <w:rsid w:val="00FC0F03"/>
    <w:rsid w:val="00FC3C0F"/>
    <w:rsid w:val="00FD6ABE"/>
    <w:rsid w:val="00FE3D8C"/>
    <w:rsid w:val="015D29FA"/>
    <w:rsid w:val="02835CA1"/>
    <w:rsid w:val="030916D8"/>
    <w:rsid w:val="04AB05F1"/>
    <w:rsid w:val="07D95D52"/>
    <w:rsid w:val="080E22CD"/>
    <w:rsid w:val="090B72F2"/>
    <w:rsid w:val="0A9C7B63"/>
    <w:rsid w:val="0BA61553"/>
    <w:rsid w:val="0C501CCE"/>
    <w:rsid w:val="0DF65C28"/>
    <w:rsid w:val="0E353E98"/>
    <w:rsid w:val="0EAC6E81"/>
    <w:rsid w:val="10505F32"/>
    <w:rsid w:val="10930878"/>
    <w:rsid w:val="10E02E12"/>
    <w:rsid w:val="11513D10"/>
    <w:rsid w:val="121960FF"/>
    <w:rsid w:val="12B96010"/>
    <w:rsid w:val="12DE5048"/>
    <w:rsid w:val="13E619E5"/>
    <w:rsid w:val="145E3D9E"/>
    <w:rsid w:val="14CD18FF"/>
    <w:rsid w:val="14E973E9"/>
    <w:rsid w:val="16711C50"/>
    <w:rsid w:val="17186941"/>
    <w:rsid w:val="172414A5"/>
    <w:rsid w:val="17A032FB"/>
    <w:rsid w:val="18245CDA"/>
    <w:rsid w:val="1A8761DD"/>
    <w:rsid w:val="1ACE017F"/>
    <w:rsid w:val="1B203FF0"/>
    <w:rsid w:val="1BEA4217"/>
    <w:rsid w:val="1CB56D70"/>
    <w:rsid w:val="1E784E80"/>
    <w:rsid w:val="1FD86132"/>
    <w:rsid w:val="215A451A"/>
    <w:rsid w:val="21EF7359"/>
    <w:rsid w:val="22B45EAC"/>
    <w:rsid w:val="23C54FB4"/>
    <w:rsid w:val="28363D63"/>
    <w:rsid w:val="28BD3EE7"/>
    <w:rsid w:val="290A4A78"/>
    <w:rsid w:val="29EF3D05"/>
    <w:rsid w:val="29FD7CA0"/>
    <w:rsid w:val="2AE4579C"/>
    <w:rsid w:val="2BFB5736"/>
    <w:rsid w:val="2C8763E0"/>
    <w:rsid w:val="2C8905EC"/>
    <w:rsid w:val="2CAC0F69"/>
    <w:rsid w:val="2E4D0FF8"/>
    <w:rsid w:val="2E7FD1F5"/>
    <w:rsid w:val="2E9279E9"/>
    <w:rsid w:val="2FD22068"/>
    <w:rsid w:val="2FDFD4B9"/>
    <w:rsid w:val="304E16F3"/>
    <w:rsid w:val="3061054A"/>
    <w:rsid w:val="30D50061"/>
    <w:rsid w:val="314D7BF8"/>
    <w:rsid w:val="315216B2"/>
    <w:rsid w:val="316737CE"/>
    <w:rsid w:val="31692558"/>
    <w:rsid w:val="318F1FBE"/>
    <w:rsid w:val="31C977DC"/>
    <w:rsid w:val="32110C25"/>
    <w:rsid w:val="32392BF0"/>
    <w:rsid w:val="333E37DB"/>
    <w:rsid w:val="358B762F"/>
    <w:rsid w:val="37BF4A16"/>
    <w:rsid w:val="37E9B226"/>
    <w:rsid w:val="38D35375"/>
    <w:rsid w:val="38DB3179"/>
    <w:rsid w:val="39DA0497"/>
    <w:rsid w:val="3ADB6274"/>
    <w:rsid w:val="3BBD1E1E"/>
    <w:rsid w:val="3BF75330"/>
    <w:rsid w:val="3C093B01"/>
    <w:rsid w:val="3D8A4245"/>
    <w:rsid w:val="3D9B2222"/>
    <w:rsid w:val="3DBF861E"/>
    <w:rsid w:val="3DCB54D0"/>
    <w:rsid w:val="3E9F205A"/>
    <w:rsid w:val="3F6D8ABD"/>
    <w:rsid w:val="3FAFB859"/>
    <w:rsid w:val="3FD95BBB"/>
    <w:rsid w:val="3FEE7F45"/>
    <w:rsid w:val="3FEF6706"/>
    <w:rsid w:val="40CB50FE"/>
    <w:rsid w:val="41604340"/>
    <w:rsid w:val="421A708B"/>
    <w:rsid w:val="42EE0FDC"/>
    <w:rsid w:val="442E0355"/>
    <w:rsid w:val="450308A1"/>
    <w:rsid w:val="453727C7"/>
    <w:rsid w:val="45616DE1"/>
    <w:rsid w:val="45BC0CD7"/>
    <w:rsid w:val="45FE5015"/>
    <w:rsid w:val="4630353B"/>
    <w:rsid w:val="4687662B"/>
    <w:rsid w:val="49D37815"/>
    <w:rsid w:val="49FF6E23"/>
    <w:rsid w:val="4A476E6D"/>
    <w:rsid w:val="4A514755"/>
    <w:rsid w:val="4A9BFAC2"/>
    <w:rsid w:val="4D3D322C"/>
    <w:rsid w:val="4D9A270E"/>
    <w:rsid w:val="4E995AB5"/>
    <w:rsid w:val="4F136EDA"/>
    <w:rsid w:val="4F7C0F31"/>
    <w:rsid w:val="4FBF8EBE"/>
    <w:rsid w:val="4FD22BF7"/>
    <w:rsid w:val="51764AF1"/>
    <w:rsid w:val="51C33716"/>
    <w:rsid w:val="52835D1C"/>
    <w:rsid w:val="53DB941B"/>
    <w:rsid w:val="53DF08A7"/>
    <w:rsid w:val="55E62245"/>
    <w:rsid w:val="56346D6D"/>
    <w:rsid w:val="563A433F"/>
    <w:rsid w:val="56AF656A"/>
    <w:rsid w:val="57F77EDF"/>
    <w:rsid w:val="58003366"/>
    <w:rsid w:val="595E0345"/>
    <w:rsid w:val="59FD5167"/>
    <w:rsid w:val="5BBDA3EF"/>
    <w:rsid w:val="5CEF098B"/>
    <w:rsid w:val="5F3D416F"/>
    <w:rsid w:val="5F75135B"/>
    <w:rsid w:val="5FBB6D70"/>
    <w:rsid w:val="5FCB3061"/>
    <w:rsid w:val="5FEE1547"/>
    <w:rsid w:val="5FEF99F1"/>
    <w:rsid w:val="60865BBB"/>
    <w:rsid w:val="61D34250"/>
    <w:rsid w:val="62D82F16"/>
    <w:rsid w:val="63F71087"/>
    <w:rsid w:val="64FE1D98"/>
    <w:rsid w:val="65662279"/>
    <w:rsid w:val="65D90C50"/>
    <w:rsid w:val="65FF9FE6"/>
    <w:rsid w:val="667F619F"/>
    <w:rsid w:val="673B4A25"/>
    <w:rsid w:val="68065483"/>
    <w:rsid w:val="68315DB1"/>
    <w:rsid w:val="68375D21"/>
    <w:rsid w:val="68BC6F86"/>
    <w:rsid w:val="68C55CF7"/>
    <w:rsid w:val="68D56FBB"/>
    <w:rsid w:val="697FE816"/>
    <w:rsid w:val="69AF3D3C"/>
    <w:rsid w:val="6AC76194"/>
    <w:rsid w:val="6B79100E"/>
    <w:rsid w:val="6BE27A4B"/>
    <w:rsid w:val="6DEF7D64"/>
    <w:rsid w:val="6E132381"/>
    <w:rsid w:val="6F000C6D"/>
    <w:rsid w:val="6F1C09E8"/>
    <w:rsid w:val="6F34A41A"/>
    <w:rsid w:val="6F7F4719"/>
    <w:rsid w:val="6FF97BD8"/>
    <w:rsid w:val="6FFC13C4"/>
    <w:rsid w:val="70511334"/>
    <w:rsid w:val="71B8A817"/>
    <w:rsid w:val="7230354E"/>
    <w:rsid w:val="733FA405"/>
    <w:rsid w:val="735439B8"/>
    <w:rsid w:val="759F65D7"/>
    <w:rsid w:val="75B82733"/>
    <w:rsid w:val="76B40F19"/>
    <w:rsid w:val="76D63C04"/>
    <w:rsid w:val="76D7EE3F"/>
    <w:rsid w:val="77DA4301"/>
    <w:rsid w:val="795716E8"/>
    <w:rsid w:val="799E6513"/>
    <w:rsid w:val="7A48677B"/>
    <w:rsid w:val="7B130B37"/>
    <w:rsid w:val="7B6018A2"/>
    <w:rsid w:val="7BEF546C"/>
    <w:rsid w:val="7C2FF4BD"/>
    <w:rsid w:val="7C8044BB"/>
    <w:rsid w:val="7CEB37EB"/>
    <w:rsid w:val="7CF6C9D0"/>
    <w:rsid w:val="7CFF25E7"/>
    <w:rsid w:val="7D34A6E7"/>
    <w:rsid w:val="7D9C201D"/>
    <w:rsid w:val="7D9FBD73"/>
    <w:rsid w:val="7DE2EFCA"/>
    <w:rsid w:val="7DF0BE47"/>
    <w:rsid w:val="7E431425"/>
    <w:rsid w:val="7E7B1B69"/>
    <w:rsid w:val="7EFA6702"/>
    <w:rsid w:val="7F6FA8CB"/>
    <w:rsid w:val="7FBFF975"/>
    <w:rsid w:val="7FCBA574"/>
    <w:rsid w:val="7FEFC5D7"/>
    <w:rsid w:val="7FF8B7BF"/>
    <w:rsid w:val="7FFD587F"/>
    <w:rsid w:val="7FFDA612"/>
    <w:rsid w:val="87FF92DB"/>
    <w:rsid w:val="9ABF752B"/>
    <w:rsid w:val="9AFF0CE9"/>
    <w:rsid w:val="A3FBC707"/>
    <w:rsid w:val="AFFDC8D5"/>
    <w:rsid w:val="B4FFBAA1"/>
    <w:rsid w:val="B5F9E9BF"/>
    <w:rsid w:val="B7AB2765"/>
    <w:rsid w:val="BABFEEBB"/>
    <w:rsid w:val="BB6F2B5C"/>
    <w:rsid w:val="BB763C19"/>
    <w:rsid w:val="BB775C5A"/>
    <w:rsid w:val="BBFFF021"/>
    <w:rsid w:val="BDDFE47A"/>
    <w:rsid w:val="BDFA056B"/>
    <w:rsid w:val="BEDB4430"/>
    <w:rsid w:val="BFA7F095"/>
    <w:rsid w:val="BFB67547"/>
    <w:rsid w:val="C7B9589A"/>
    <w:rsid w:val="CC7DB809"/>
    <w:rsid w:val="CFFBB0F9"/>
    <w:rsid w:val="D37B3A06"/>
    <w:rsid w:val="D37CA48F"/>
    <w:rsid w:val="D5B7236A"/>
    <w:rsid w:val="D5F6098D"/>
    <w:rsid w:val="D7C77588"/>
    <w:rsid w:val="D7DDEF42"/>
    <w:rsid w:val="D7DFF5D4"/>
    <w:rsid w:val="DDE687C3"/>
    <w:rsid w:val="DDFFE50C"/>
    <w:rsid w:val="DE780E59"/>
    <w:rsid w:val="DEF5E715"/>
    <w:rsid w:val="DF7DED7C"/>
    <w:rsid w:val="DFDF8DA8"/>
    <w:rsid w:val="DFEAB8FD"/>
    <w:rsid w:val="E70B9306"/>
    <w:rsid w:val="E92D4A2F"/>
    <w:rsid w:val="EBF3AD97"/>
    <w:rsid w:val="ED7DD568"/>
    <w:rsid w:val="EDF6D964"/>
    <w:rsid w:val="EDFF9570"/>
    <w:rsid w:val="EEB8988B"/>
    <w:rsid w:val="EFF8B606"/>
    <w:rsid w:val="EFF9C01C"/>
    <w:rsid w:val="F0E7C925"/>
    <w:rsid w:val="F2FD37D0"/>
    <w:rsid w:val="F37BACD7"/>
    <w:rsid w:val="F37E3855"/>
    <w:rsid w:val="F4F7853D"/>
    <w:rsid w:val="F6AFEE47"/>
    <w:rsid w:val="F6FDD5A6"/>
    <w:rsid w:val="F7FB688B"/>
    <w:rsid w:val="F95E5C5E"/>
    <w:rsid w:val="FB506E47"/>
    <w:rsid w:val="FB7FD451"/>
    <w:rsid w:val="FBBD2C93"/>
    <w:rsid w:val="FBBFE9AD"/>
    <w:rsid w:val="FBC1148D"/>
    <w:rsid w:val="FBD31C4F"/>
    <w:rsid w:val="FBF097F0"/>
    <w:rsid w:val="FBF50DF8"/>
    <w:rsid w:val="FCBF4C54"/>
    <w:rsid w:val="FCFAC79F"/>
    <w:rsid w:val="FD5E1CBD"/>
    <w:rsid w:val="FD7FA100"/>
    <w:rsid w:val="FDFF0341"/>
    <w:rsid w:val="FEDD188F"/>
    <w:rsid w:val="FF1D6098"/>
    <w:rsid w:val="FF732A0F"/>
    <w:rsid w:val="FF9F3CD8"/>
    <w:rsid w:val="FFA68FB1"/>
    <w:rsid w:val="FFB59EDE"/>
    <w:rsid w:val="FFBB9C92"/>
    <w:rsid w:val="FFBF9AC8"/>
    <w:rsid w:val="FFE77C3F"/>
    <w:rsid w:val="FFFBE987"/>
    <w:rsid w:val="FFFEBE8B"/>
    <w:rsid w:val="FFFF5073"/>
    <w:rsid w:val="FFFFC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60" w:lineRule="exact"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adjustRightInd w:val="0"/>
      <w:snapToGrid w:val="0"/>
      <w:spacing w:beforeLines="50" w:afterLines="100"/>
      <w:jc w:val="left"/>
    </w:pPr>
    <w:rPr>
      <w:rFonts w:eastAsia="楷体"/>
      <w:kern w:val="0"/>
      <w:szCs w:val="20"/>
      <w:lang w:eastAsia="en-US"/>
    </w:r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ody Text"/>
    <w:semiHidden/>
    <w:qFormat/>
    <w:uiPriority w:val="0"/>
    <w:pPr>
      <w:widowControl w:val="0"/>
      <w:snapToGrid w:val="0"/>
      <w:spacing w:line="480" w:lineRule="exact"/>
      <w:jc w:val="center"/>
    </w:pPr>
    <w:rPr>
      <w:rFonts w:ascii="华文中宋" w:hAnsi="华文中宋" w:eastAsia="华文中宋" w:cs="Times New Roman"/>
      <w:b/>
      <w:bCs/>
      <w:kern w:val="2"/>
      <w:sz w:val="44"/>
      <w:szCs w:val="24"/>
      <w:lang w:val="en-US" w:eastAsia="zh-CN" w:bidi="ar-SA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itle"/>
    <w:next w:val="1"/>
    <w:qFormat/>
    <w:uiPriority w:val="10"/>
    <w:pPr>
      <w:widowControl w:val="0"/>
      <w:spacing w:before="120" w:after="240"/>
      <w:jc w:val="center"/>
      <w:outlineLvl w:val="0"/>
    </w:pPr>
    <w:rPr>
      <w:rFonts w:ascii="Times New Roman" w:hAnsi="Times New Roman" w:eastAsia="宋体" w:cs="Times New Roman"/>
      <w:b/>
      <w:bCs/>
      <w:kern w:val="2"/>
      <w:sz w:val="36"/>
      <w:szCs w:val="32"/>
      <w:lang w:val="en-US" w:eastAsia="zh-CN" w:bidi="ar-SA"/>
    </w:rPr>
  </w:style>
  <w:style w:type="paragraph" w:styleId="13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paragraph" w:styleId="14">
    <w:name w:val="Body Text First Indent 2"/>
    <w:next w:val="1"/>
    <w:unhideWhenUsed/>
    <w:qFormat/>
    <w:uiPriority w:val="99"/>
    <w:pPr>
      <w:widowControl w:val="0"/>
      <w:snapToGrid w:val="0"/>
      <w:spacing w:line="480" w:lineRule="exact"/>
      <w:ind w:firstLine="420"/>
      <w:jc w:val="center"/>
    </w:pPr>
    <w:rPr>
      <w:rFonts w:ascii="Times New Roman" w:hAnsi="Times New Roman" w:eastAsia="华文中宋" w:cs="Times New Roman"/>
      <w:b/>
      <w:bCs/>
      <w:kern w:val="2"/>
      <w:sz w:val="44"/>
      <w:szCs w:val="24"/>
      <w:lang w:val="en-US" w:eastAsia="zh-CN" w:bidi="ar-SA"/>
    </w:r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日期 Char"/>
    <w:basedOn w:val="16"/>
    <w:link w:val="7"/>
    <w:semiHidden/>
    <w:qFormat/>
    <w:uiPriority w:val="99"/>
  </w:style>
  <w:style w:type="paragraph" w:styleId="19">
    <w:name w:val="List Paragraph"/>
    <w:basedOn w:val="1"/>
    <w:qFormat/>
    <w:uiPriority w:val="99"/>
    <w:pPr>
      <w:ind w:firstLine="420"/>
    </w:pPr>
  </w:style>
  <w:style w:type="character" w:customStyle="1" w:styleId="20">
    <w:name w:val="页眉 Char"/>
    <w:basedOn w:val="16"/>
    <w:link w:val="10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22">
    <w:name w:val="批注文字 Char"/>
    <w:basedOn w:val="16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Char"/>
    <w:basedOn w:val="22"/>
    <w:link w:val="13"/>
    <w:semiHidden/>
    <w:qFormat/>
    <w:uiPriority w:val="99"/>
    <w:rPr>
      <w:b/>
      <w:bCs/>
    </w:rPr>
  </w:style>
  <w:style w:type="character" w:customStyle="1" w:styleId="24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5">
    <w:name w:val="_Style 2"/>
    <w:basedOn w:val="3"/>
    <w:next w:val="1"/>
    <w:qFormat/>
    <w:uiPriority w:val="39"/>
    <w:pPr>
      <w:widowControl/>
      <w:spacing w:before="24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</w:rPr>
  </w:style>
  <w:style w:type="paragraph" w:customStyle="1" w:styleId="26">
    <w:name w:val="样式2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61</Pages>
  <Words>3777</Words>
  <Characters>21532</Characters>
  <Lines>179</Lines>
  <Paragraphs>50</Paragraphs>
  <TotalTime>71</TotalTime>
  <ScaleCrop>false</ScaleCrop>
  <LinksUpToDate>false</LinksUpToDate>
  <CharactersWithSpaces>25259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2022-08-15T19:02:00Z</dcterms:created>
  <dc:creator>z</dc:creator>
  <cp:lastModifiedBy>yj</cp:lastModifiedBy>
  <cp:lastPrinted>2023-01-13T01:15:00Z</cp:lastPrinted>
  <dcterms:modified xsi:type="dcterms:W3CDTF">2023-01-12T11:29:06Z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BCA4DFBE8FD34E5E9954947CEF81A50B</vt:lpwstr>
  </property>
</Properties>
</file>