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60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600" w:lineRule="atLeas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600" w:lineRule="atLeast"/>
        <w:jc w:val="center"/>
        <w:rPr>
          <w:rFonts w:hint="eastAsia" w:ascii="宋体" w:hAnsi="宋体" w:eastAsia="宋体" w:cs="宋体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第六届全国119消防先进个人名单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600" w:lineRule="atLeas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（共195名）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韩 鹏  北京市通州区潞城镇党委委员、副镇长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1918" w:hanging="1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郝月明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北京京西山水文化旅游投资控股有限公司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atLeast"/>
        <w:ind w:left="0" w:leftChars="0" w:firstLine="2240" w:firstLineChars="7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潭柘寺景区分公司经理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郝继超  北京铂云蓝山教育科技有限公司董事长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杨 欣  北京市消防救援总队防火监督处处长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atLeast"/>
        <w:ind w:left="0" w:firstLine="64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/>
          <w:sz w:val="32"/>
          <w:szCs w:val="32"/>
        </w:rPr>
        <w:t>何会华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北京市顺义区空港消防救援站副班长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刘万东  北京市延庆区八达岭消防救援站站长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鲁 涛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天津市鸿远电气股份有限公司董事长兼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2249" w:firstLineChars="703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总经理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宋建民  天津市南开区嘉陵街道办事处二级主任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2249" w:firstLineChars="703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科员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于学艳  天津市于学艳爱心志愿者服务协会会长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刘 璐  天津市蓟州区盘山消防救援站政治指导员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胡 旭  天津市西青区精武消防救援站政府专职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2249" w:firstLineChars="703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消防员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蒋秀丹  河北省承德市避暑山庄博物馆馆长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潘 强  国能黄骅港务有限责任公司消防队队长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刘志刚  河北省教育厅学校安全工作处一级调研员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闫赞成  河北省邢台市襄都区旭阳大道消防救援站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2249" w:firstLineChars="703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消防员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1918" w:hanging="1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刘大庆  河北省张家口市崇礼区裕兴路消防救援站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70" w:lineRule="atLeast"/>
        <w:ind w:left="0" w:leftChars="0" w:firstLine="2240" w:firstLineChars="7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政府专职消防队队长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任毛毛  河北省辛集市盛兴路消防救援站政府专职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2249" w:firstLineChars="703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消防员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赵卫平  山西省汾阳医院院长助理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乔 秦  山西省临汾市浮山县东方艺术博览馆馆长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王慧镌  山西省智慧生活报社副社长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张高峰  山西省太原市消防救援支队特勤大队二站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2249" w:firstLineChars="703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站长助理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1918" w:hanging="1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贺晓龙  山西省临汾市乡宁县消防救援大队政府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70" w:lineRule="atLeast"/>
        <w:ind w:left="0" w:leftChars="0" w:firstLine="2240" w:firstLineChars="7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专职消防队队长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闫广懋  内蒙古自治区广播电视台主持人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1918" w:hanging="1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朝勒孟  内蒙古自治区四子王旗查干补力格苏木格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atLeast"/>
        <w:ind w:left="0" w:leftChars="0" w:firstLine="2240" w:firstLineChars="7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日勒图雅嘎查党支部书记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-11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高广伟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11"/>
          <w:sz w:val="32"/>
          <w:szCs w:val="32"/>
        </w:rPr>
        <w:t>内蒙古自治区兴安盟科尔沁右翼前旗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atLeast"/>
        <w:ind w:left="0" w:firstLine="2235" w:firstLineChars="75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11"/>
          <w:sz w:val="32"/>
          <w:szCs w:val="32"/>
        </w:rPr>
        <w:t>应急管理局局长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2558" w:hanging="19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3"/>
          <w:sz w:val="32"/>
          <w:szCs w:val="32"/>
        </w:rPr>
        <w:t>宝音白尔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内蒙古自治区包头市固阳县怀朔大街消防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atLeast"/>
        <w:ind w:left="0" w:firstLine="2240" w:firstLineChars="7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救援站站长助理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于权宝  内蒙古自治区包头市青山区公忽洞路消防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2249" w:firstLineChars="703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救援站站长助理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1918" w:hanging="1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苗中军  内蒙古自治区森林消防总队大兴安岭支队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atLeast"/>
        <w:ind w:left="0" w:leftChars="0" w:firstLine="2214" w:firstLineChars="692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应急通信与车辆勤务中队班长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1918" w:hanging="1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张 旭  内蒙古自治区森林消防总队通辽市支队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霍林郭勒市中队中队长    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319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邬 鑫  内蒙古自治区森林消防总队特勤大队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atLeast"/>
        <w:ind w:left="0" w:firstLine="2240" w:firstLineChars="7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二中队政治指导员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朱振峰  辽宁省鞍山市残疾人服务中心副主任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1918" w:hanging="1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毛正新  辽宁省凤城市凤山街道大梨树村党委书记、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atLeast"/>
        <w:ind w:left="0" w:leftChars="0" w:firstLine="2240" w:firstLineChars="7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村委会主任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-11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林德志  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11"/>
          <w:sz w:val="32"/>
          <w:szCs w:val="32"/>
        </w:rPr>
        <w:t>宁省大连市公安局金州分局森林警察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atLeast"/>
        <w:ind w:firstLine="2235" w:firstLineChars="75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11"/>
          <w:sz w:val="32"/>
          <w:szCs w:val="32"/>
        </w:rPr>
        <w:t>大队干部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崔 朋  辽宁省沈阳市铁西区启工消防救援站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2249" w:firstLineChars="703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站长助理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黄公义  辽宁省铁岭市新台子镇政府专职消防站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2249" w:firstLineChars="703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站长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赵子旭  吉林省吉林市职业教育园区服务中心主任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王洪库  吉林省梅河口市新合镇河洼村党支部书记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刘忠礼  吉林省应急管理厅火灾防治指导处处长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1918" w:hanging="1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王洪伟  吉林省长春市净月高新技术产业开发区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南四环路消防救援站站长助理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李 海  吉林省白山市江源区石人镇政府专职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2249" w:firstLineChars="703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消防站站长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1918" w:hanging="1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程 松  吉林省森林消防总队灭火救援指挥部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副部长兼特种灾害救援处处长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乔永刚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w w:val="90"/>
          <w:sz w:val="32"/>
          <w:szCs w:val="32"/>
        </w:rPr>
        <w:t>吉林省森林消防总队特勤大队一中队分队长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刘晶波  黑龙江省哈尔滨市道里区新发镇武装部长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高永波  中央储备粮哈尔滨直属库有限公司总经理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-6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杜一洋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6"/>
          <w:sz w:val="32"/>
          <w:szCs w:val="32"/>
          <w:shd w:val="clear" w:fill="FFFFFF"/>
        </w:rPr>
        <w:t>黑龙江省伊春市伊美区第六中学党总支书记、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atLeast"/>
        <w:ind w:firstLine="2248" w:firstLineChars="73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6"/>
          <w:sz w:val="32"/>
          <w:szCs w:val="32"/>
          <w:shd w:val="clear" w:fill="FFFFFF"/>
        </w:rPr>
        <w:t>校长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1918" w:hanging="1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田 鹏  黑龙江省大兴安岭地区行政公署应急管理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局防灾救灾科科长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-17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陈 庚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17"/>
          <w:sz w:val="32"/>
          <w:szCs w:val="32"/>
        </w:rPr>
        <w:t>黑龙江省哈尔滨市道外区振江街消防救援站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88" w:firstLineChars="8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17"/>
          <w:sz w:val="32"/>
          <w:szCs w:val="32"/>
        </w:rPr>
        <w:t>政治指导员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1918" w:hanging="1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武 刚  黑龙江省佳木斯市消防救援支队高新区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政府专职消防队队长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艾华岭  黑龙江省森林消防总队伊春市支队嘉荫县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大队三中队政治指导员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-11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李云清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6"/>
          <w:sz w:val="32"/>
          <w:szCs w:val="32"/>
        </w:rPr>
        <w:t>黑龙江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11"/>
          <w:sz w:val="32"/>
          <w:szCs w:val="32"/>
        </w:rPr>
        <w:t>省森林消防总队佳木斯市支队直属大队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atLeast"/>
        <w:ind w:firstLine="2235" w:firstLineChars="75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11"/>
          <w:sz w:val="32"/>
          <w:szCs w:val="32"/>
        </w:rPr>
        <w:t>大队长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      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刘永佳  黑龙江省森林消防总队哈尔滨市支队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副支队长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丁斌斌  中国质量认证中心上海分中心主任助理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1918" w:hanging="1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厉佳辰  上海市浦东新区市场监督管理局反不正当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竞争处一级科员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闫 霁  上海市消防救援总队防火监督处副处长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季辛德  上海市嘉定区安亭消防救援站副站长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1918" w:hanging="1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蔡 毅  江苏省南通市启东市人民政府常务副市长、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党组副书记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吴学政  南京邮电大学保卫处副处长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1918" w:hanging="1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袁龙旭  江苏省徐州市云龙区汉风街道昆仑社区党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支部书记、居委会主任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1918" w:hanging="1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姬民国  江苏省淮安生态文化旅游区福地路办事处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悠园社区党委书记、居委会主任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罗忠臣  江苏省南京市消防救援支队特勤大队一站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班长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1918" w:hanging="1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张 义  江苏省南通市经济技术开发区驰行路政府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专职消防队副队长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汪义勇  江苏省苏州市昆山巴城政府专职消防队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队长助理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蒋忠忠  浙江省乌镇旅游股份有限公司二级经理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刘永峰  浙江省台州市淑江区洪家街道专职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消防队队长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徐长征  浙江省横店集团消防安全主管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汪丛兵  浙江省台州市路桥区桐屿大道消防救援站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消防员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赵崇峰  浙江省温州市乐清市乐成消防救援站站长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刁亚魁  浙江省宁波市奉化区岳林消防救援站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副分队长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苏 菲  安徽省宣城万达广场商业管理有限公司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安全主管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权 涛  安徽省诚兴人力资源有限公司职员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1918" w:hanging="1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秦文娟  安徽省安庆市岳西县应急管理局防汛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防火办主任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王 远  安徽省滁州市消防救援支队花园路特勤站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分队长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王问问  安徽省合肥市瑶海区漕冲消防救援站政府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专职消防员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1918" w:hanging="1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谢晓晖  福建省永安市军队离休退休干部休养所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退休干部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郑煌山  福建经贸学校基建办副主任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杨 亮  福建省建瓯市建安街道党工委书记、办事处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陈辉华  福建省福州市鼓楼区三坊七巷消防救援站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站长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范有杰  福建省三明市大田县均溪消防救援站政府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专职消防员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李 楠  福建省森林消防总队南平市支队福安市大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队三中队中队长    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张永爱  福建省森林消防总队三明市支队三明市大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队一中队班长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1918" w:hanging="1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熊 玲  江西省南昌市西湖区桃花镇国贸阳光社区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党支部书记、居委会主任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杜瑞赟  江西蓝辰互动网络科技有限公司职工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1918" w:hanging="1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范刚胜  江西省宜春市“老兵来帮忙”家庭家风式志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愿者服务站站长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吴学生  江西省鹰潭市应急管理局火灾防治管理科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科长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李明华  江西省赣州市消防救援支队支队长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-6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麦玉山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6"/>
          <w:sz w:val="32"/>
          <w:szCs w:val="32"/>
        </w:rPr>
        <w:t>江西省南昌市红谷滩区九龙湖政府专职消防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156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6"/>
          <w:sz w:val="32"/>
          <w:szCs w:val="32"/>
        </w:rPr>
        <w:t>队队长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郭钰恺  江西省新余市消防救援支队政府专职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消防员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李冬梅  山东省淄博市妇幼保健院副院长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代 辉  山东省诸城市辛兴镇党委书记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1918" w:hanging="1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肖 鹏  山东省济南市公安局槐荫区分局基层基础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办公室主任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孔志强  山东省应急管理厅火灾防治管理处副处长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1918" w:hanging="1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李 珂  山东省日照山海天旅游度假区森林公园消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防救援站消防员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张 勇  山东省临沂市平邑县南泉消防救援站站长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助理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胡成亮  山东省济南市槐荫区西客站消防救援站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站长助理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潘丹勇  河南省洛阳市公安局洛龙分局一级警长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张玉滚  河南省南阳市镇平县高丘镇黑虎庙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小学校长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赵亚洲  河南省驻马店市蛟龙水上义务搜救队队长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刘玉梅  河南省焦作市应急管理局火灾防治指导科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科长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李 闯  河南省洛阳市消防救援支队特勤大队二站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消防员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-11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陈国鹏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11"/>
          <w:sz w:val="32"/>
          <w:szCs w:val="32"/>
        </w:rPr>
        <w:t>河南省三门峡市渑池县正义路消防救援站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atLeast"/>
        <w:ind w:firstLine="2235" w:firstLineChars="75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11"/>
          <w:sz w:val="32"/>
          <w:szCs w:val="32"/>
        </w:rPr>
        <w:t>站长助理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张明通  河南省平顶山市鲁山县尧山镇小型消防站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站长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刘卫平  湖北省荆门市原物资局退休干部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欧阳健  湖北省行吟文化传媒有限公司总经理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裴志国  湖北省十堰市消防救援支队重庆路特勤站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班长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汪博浪  湖北省孝感市孝昌县建设路消防救援站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政府专职消防员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肖冯勤  湖南省宁远县文庙街道办事处党工委书记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何植梁  湖南省湘潭县青山桥镇人民政府专职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消防队队长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廖亚萍  湖南省张家界市永定区四都坪乡四都坪村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党支部书记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left="1918" w:hanging="128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杨镒菲  湖南省张家界市应急管理局火灾防治管理科科长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周宇坤  湖南省郴州市资兴市消防救援大队大队长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1918" w:hanging="1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周晓慧  湖南省衡阳市消防救援支队石鼓区东方红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政府专职消防站副站长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吴兆军  湖南省邵阳市新邵县江南路消防救援站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政府专职消防员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left="1918" w:hanging="1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黄炜健  广东省广州市越秀区平安促进联合会（社区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社会组织联合会）秘书长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王树斌  广东省佛山市禅城区委副书记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郑宏东  广东省揭阳市空港经济区地都镇下成村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村民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许 军  广东省深圳市应急管理局防灾减灾处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副处长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韩悌泽  中国救援广东机动专业支队消防员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1918" w:hanging="1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郑海周  广东省深圳市大鹏新区坝光消防救援站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政府专职消防员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梁辉鹏  广东省江门市新会区今古洲消防救援站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政府专职消防员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罗阿六  广东省佛山市南海区丹灶消防救援站班长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-6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赖家益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6"/>
          <w:sz w:val="32"/>
          <w:szCs w:val="32"/>
        </w:rPr>
        <w:t>广西壮族自治区北海市合浦县石湾镇红锦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firstLine="2156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6"/>
          <w:sz w:val="32"/>
          <w:szCs w:val="32"/>
        </w:rPr>
        <w:t>小学教师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蒙晓梅  广西壮族自治区来宾市兴宾区妇女联合会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副主席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-6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苏海珍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6"/>
          <w:sz w:val="32"/>
          <w:szCs w:val="32"/>
        </w:rPr>
        <w:t>广西壮族自治区防城港市东兴京族生态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firstLine="2156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6"/>
          <w:sz w:val="32"/>
          <w:szCs w:val="32"/>
        </w:rPr>
        <w:t>博物馆馆长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-11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蒙 可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11"/>
          <w:sz w:val="32"/>
          <w:szCs w:val="32"/>
        </w:rPr>
        <w:t>广西壮族自治区南宁市兴宁区应急救援综合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firstLine="2086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11"/>
          <w:sz w:val="32"/>
          <w:szCs w:val="32"/>
        </w:rPr>
        <w:t>大队队员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何 博  广西壮族自治区柳州市柳东新区阳和消防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救援站站长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邓享灿  广西壮族自治区南宁市横县六景消防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救援站站长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-6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陈 武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6"/>
          <w:sz w:val="32"/>
          <w:szCs w:val="32"/>
        </w:rPr>
        <w:t>中国石油运输有限公司海南分公司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firstLine="2156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6"/>
          <w:sz w:val="32"/>
          <w:szCs w:val="32"/>
        </w:rPr>
        <w:t>安全督查站站长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杨 军  海南省文昌市人民检察院一级检察官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left="1918" w:hanging="1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陈其俊  海南省海口市应急管理局综合减灾和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火灾防治科二级主任科员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姬 星  海南省五指山市通什消防救援站站长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钟 坚  海南省消防救援总队新闻宣传处消防文员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方庆勇  重庆市渝北区回兴街道办事处应急办主任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left="1918" w:hanging="1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刘纯良  重庆海宇物业管理有限公司总经理助理兼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应急防护部经理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left="1918" w:hanging="1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-6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陈志兴  重庆市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6"/>
          <w:sz w:val="32"/>
          <w:szCs w:val="32"/>
        </w:rPr>
        <w:t>酉阳土家族苗族自治县龙潭镇龙泉社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firstLine="2156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6"/>
          <w:sz w:val="32"/>
          <w:szCs w:val="32"/>
        </w:rPr>
        <w:t>区安全工作小组组长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坝永会  重庆市消防救援总队特勤支队南坪东路站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分队长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吴成跃  重庆市九龙坡区田坝消防救援站站长助理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-6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朱雪梅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6"/>
          <w:sz w:val="32"/>
          <w:szCs w:val="32"/>
        </w:rPr>
        <w:t>四川省资阳市雁江区莲花街道向阳社区党委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firstLine="2156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6"/>
          <w:sz w:val="32"/>
          <w:szCs w:val="32"/>
        </w:rPr>
        <w:t>书记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left="1918" w:hanging="1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陈光南  四川省成都高新技术产业开发区桂溪街道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办事处职员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张 强  四川省雅安市人民医院保卫科科长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left="1918" w:hanging="1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占 堆  四川省甘孜藏族自治州巴塘县应急管理局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-6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余松茂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6"/>
          <w:sz w:val="32"/>
          <w:szCs w:val="32"/>
        </w:rPr>
        <w:t>四川省达州市通川区通川北路消防救援站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156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6"/>
          <w:sz w:val="32"/>
          <w:szCs w:val="32"/>
        </w:rPr>
        <w:t>站长助理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谭 伟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四川省绵阳市盐亭县政府专职消防队班长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母 强  四川省森林消防总队应急通信与车辆勤务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大队队长助理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鲁学高  四川省森林消防总队阿坝藏族羌族自治州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304" w:firstLineChars="8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w w:val="90"/>
          <w:sz w:val="32"/>
          <w:szCs w:val="32"/>
        </w:rPr>
        <w:t>支队马尔康市大队二中队队长助理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吴春员  四川省森林消防总队甘孜藏族自治州支队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应急通信与车辆勤务中队班长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left="1918" w:hanging="1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杨朝群  贵州省贵阳市观山湖区世纪城明珠助老社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党支部书记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left="2114" w:hanging="1478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王 静  贵州省六盘水市水城区新桥街道新业社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区党支部书记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杨 俊  贵州省安顺市西秀区机关事务管理局干部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李军超  贵州省贵阳市云岩区贵开路消防救援站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分队长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1918" w:hanging="1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张 磊  贵州省安顺市黄果树旅游区消防救援大队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政府专职消防员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1918" w:hanging="1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陈盅佐  贵州省六盘水市水城区消防救援大队开发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大道执勤点政府专职消防员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firstLine="572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17"/>
          <w:sz w:val="32"/>
          <w:szCs w:val="32"/>
        </w:rPr>
        <w:t>扎西顿珠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云南省消防宣传公益使者、中央民族歌舞团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演员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付 欢  云南省昭通市巧家县热区产业发展中心副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主任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left="2659" w:hanging="2029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刘学文  云南省应急管理厅火灾救援管理处处长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尹陈张  云南省楚雄州消防救援支队东盛西路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特勤站站长助理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孔维局  云南省昭通市巧家县新华消防救援站政府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专职消防员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任治森  云南省昆明市经济技术开发区春漫路消防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救援站政府专职消防员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-6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秦智明  云南省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6"/>
          <w:sz w:val="32"/>
          <w:szCs w:val="32"/>
        </w:rPr>
        <w:t>森林消防总队保山市支队腾冲市中队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156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6"/>
          <w:sz w:val="32"/>
          <w:szCs w:val="32"/>
        </w:rPr>
        <w:t>中队长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          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-23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马杰璋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6"/>
          <w:sz w:val="32"/>
          <w:szCs w:val="32"/>
        </w:rPr>
        <w:t>云南省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3"/>
          <w:sz w:val="32"/>
          <w:szCs w:val="32"/>
        </w:rPr>
        <w:t>森林消防总队丽江市支队古城区中队政治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192" w:firstLineChars="8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3"/>
          <w:sz w:val="32"/>
          <w:szCs w:val="32"/>
        </w:rPr>
        <w:t>指导员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      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郭元首  云南省森林消防总队普洱市支队应急通信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与车辆勤务中队队长助理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left="2659" w:hanging="2029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17"/>
          <w:sz w:val="32"/>
          <w:szCs w:val="32"/>
        </w:rPr>
        <w:t>达娃次仁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3"/>
          <w:sz w:val="32"/>
          <w:szCs w:val="32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3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西藏自治区日喀则市扎什伦布寺管委会治安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管理处科员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left="1918" w:hanging="1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妮 妮  西藏自治区博泰林芝大酒店管理有限公司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执行董事兼总经理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曲 达  西藏自治区阿里地区消防救援支队支队长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扎 西  西藏自治区拉萨市曲水县消防救援大队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政府专职消防员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杨 飞  西藏自治区森林消防总队林芝市支队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2249" w:firstLineChars="703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支队长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3"/>
          <w:sz w:val="32"/>
          <w:szCs w:val="32"/>
        </w:rPr>
        <w:t>索朗达杰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西藏自治区森林消防总队那曲市大队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副大队长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赵贤若  陕西省渭南市大荔县新时代志愿者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协会会长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高 凡  陕西省咸阳市渭城区渭阳街道办事处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副主任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胡全让  陕西省宝鸡市民协彩塑专委会副主任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1918" w:hanging="1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李亚彬  陕西省西安市消防救援支队应急通信与车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辆勤务站班长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罗 超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陕西省西咸新区天台八路消防救援站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政治指导员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魏兴毅  甘肃省兰州东方友谊置业有限公司总经理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杨 国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甘肃省张掖市甘州区大满镇新华村村委会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副主任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刘学法  甘肃省兰州新区消防救援支队中川特勤站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站长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枣 成  甘肃省临夏回族自治州康乐县消防救援大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队政府专职消防队队长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王金德  甘肃省森林消防总队张掖市支队支队长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-6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范文睿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6"/>
          <w:sz w:val="32"/>
          <w:szCs w:val="32"/>
        </w:rPr>
        <w:t>青海省海南藏族自治州贵德县河阴镇人民政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156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6"/>
          <w:sz w:val="32"/>
          <w:szCs w:val="32"/>
        </w:rPr>
        <w:t>府镇长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王延辉  青海延辉律师事务所党支部书记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-11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贡巴加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11"/>
          <w:sz w:val="32"/>
          <w:szCs w:val="32"/>
        </w:rPr>
        <w:t>青海省海南藏族自治州贵德县河阴消防救援站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atLeast"/>
        <w:ind w:firstLine="2235" w:firstLineChars="75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11"/>
          <w:sz w:val="32"/>
          <w:szCs w:val="32"/>
        </w:rPr>
        <w:t>消防员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3"/>
          <w:sz w:val="32"/>
          <w:szCs w:val="32"/>
        </w:rPr>
        <w:t>尕松多杰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青海省玉树藏族自治州治多县珠姆路消防救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援站政府专职消防员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1918" w:hanging="1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丁存琴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宁夏回族自治区固原市原州区古雁街道雁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岭社区党支部书记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1918" w:hanging="1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丁丽娟  宁夏回族自治区吴忠市利通区金星镇阳光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骄子社区党委书记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2238" w:hanging="16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任天歌  宁夏回族自治区吴忠市消防救援支队金积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特勤站班长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1918" w:hanging="1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伏 涛  宁夏回族自治区石嘴山市平罗县红崖子消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防救援站政府专职消防员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1918" w:hanging="1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闫振涛  新疆维吾尔自治区伊犁新天煤化工有限责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任公司企业专职消防队队长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1918" w:hanging="1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黄旭翔  新疆生产建设兵团第三师图木舒克市应急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管理局救援科科长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sz w:val="32"/>
          <w:szCs w:val="32"/>
        </w:rPr>
        <w:t>海尼扎提·托呼提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w w:val="90"/>
          <w:sz w:val="32"/>
          <w:szCs w:val="32"/>
        </w:rPr>
        <w:t>新疆石榴精神文化传媒有限公司总经理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-11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sz w:val="32"/>
          <w:szCs w:val="32"/>
        </w:rPr>
        <w:t>库尔班·艾散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11"/>
          <w:sz w:val="32"/>
          <w:szCs w:val="32"/>
        </w:rPr>
        <w:t>新疆维吾尔自治区喀什地区麦盖提县胡杨林场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firstLine="2384" w:firstLineChars="8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11"/>
          <w:sz w:val="32"/>
          <w:szCs w:val="32"/>
        </w:rPr>
        <w:t>森林草原消防应急小分队队长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1918" w:hanging="1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丁亚丽  新疆维吾尔自治区石河子市南子午路消防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救援站政治指导员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548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-6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3"/>
          <w:sz w:val="32"/>
          <w:szCs w:val="32"/>
        </w:rPr>
        <w:t>麦尔扎提·阿卜杜外力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6"/>
          <w:w w:val="90"/>
          <w:sz w:val="32"/>
          <w:szCs w:val="32"/>
        </w:rPr>
        <w:t>新疆维吾尔自治区喀什地区疏附县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firstLine="3588" w:firstLineChars="13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6"/>
          <w:w w:val="90"/>
          <w:sz w:val="32"/>
          <w:szCs w:val="32"/>
        </w:rPr>
        <w:t>团结路消防救援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w w:val="90"/>
          <w:sz w:val="32"/>
          <w:szCs w:val="32"/>
        </w:rPr>
        <w:t>站政府专职消防员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left="1918" w:hanging="1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杜建茂  新疆维吾尔自治区森林消防总队特勤大队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二中队政治指导员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left="1918" w:hanging="1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毕可春  应急管理部森林消防局机动支队四大队大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队长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left="2238" w:leftChars="304" w:hanging="1600" w:hangingChars="5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李 辉  应急管理部森林消防局大庆航空救援支队飞行大队大队长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刘文斌  应急管理部森林消防局昆明航空救援支队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firstLine="2240" w:firstLineChars="7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机务大队大队长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70" w:lineRule="atLeast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-6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杨 玲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6"/>
          <w:sz w:val="32"/>
          <w:szCs w:val="32"/>
        </w:rPr>
        <w:t>中国消防救援学院消防工程系建筑防火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16" w:lineRule="atLeast"/>
        <w:ind w:firstLine="2156" w:firstLineChars="70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6"/>
          <w:sz w:val="32"/>
          <w:szCs w:val="32"/>
        </w:rPr>
        <w:t>教研室主任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MDUyNzdlMWFjNzI5NWM3NTVhMjAyZmRjZmJjYjUifQ=="/>
  </w:docVars>
  <w:rsids>
    <w:rsidRoot w:val="6DFB40EF"/>
    <w:rsid w:val="6DFB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2022-11-07T11:27:00Z</dcterms:created>
  <dc:creator>＊Z＊</dc:creator>
  <cp:lastModifiedBy>＊Z＊</cp:lastModifiedBy>
  <dcterms:modified xsi:type="dcterms:W3CDTF">2022-11-07T12:16:44Z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B0C767CBEC58481599E00BB7292E7EC9</vt:lpwstr>
  </property>
</Properties>
</file>