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年度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全国综合减灾示范社区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公示公告</w:t>
      </w: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根据《全国综合减灾示范社区创建管理办法》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（国减发〔2020〕2号）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有关要求和工作安排，国家减灾委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员会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应急管理部、中国气象局、中国地震局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在全国范围内开展了20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21年度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全国综合减灾示范社区候选单位推荐审核工作。经各地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有关部门联合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推荐、实地抽查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部内审核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和开展第三方评估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等程序，拟公布北京市东城区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北新桥街道九道湾社区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643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个社区为20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年度全国综合减灾示范社区，现予公示（名单附后）。</w:t>
      </w: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任何单位或个人对公示的社区有异议，可于公示期间向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应急管理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部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风险监测和综合减灾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司反映：以单位名义的须加盖单位公章，以个人名义的须署名并留下联系方式。反映的情况和问题应真实、具体，以便查证核实。</w:t>
      </w: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公示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时间：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11月15日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－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日</w:t>
      </w: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联系电话：（010）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83933399</w:t>
      </w: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传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真：（010）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8393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340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0</w:t>
      </w: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应急管理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部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风险监测和综合减灾司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jc w:val="both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20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年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日</w:t>
      </w:r>
    </w:p>
    <w:p>
      <w:pPr>
        <w:pStyle w:val="2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rPr>
          <w:rFonts w:hint="eastAsia" w:ascii="宋体" w:hAnsi="宋体" w:eastAsia="宋体" w:cs="宋体"/>
          <w:b w:val="0"/>
          <w:bCs w:val="0"/>
        </w:rPr>
      </w:pPr>
    </w:p>
    <w:p>
      <w:pPr>
        <w:rPr>
          <w:rFonts w:hint="eastAsia" w:ascii="宋体" w:hAnsi="宋体" w:eastAsia="宋体" w:cs="宋体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jc w:val="center"/>
        <w:outlineLvl w:val="9"/>
        <w:rPr>
          <w:rFonts w:hint="eastAsia" w:ascii="宋体" w:hAnsi="宋体" w:eastAsia="宋体" w:cs="宋体"/>
          <w:b w:val="0"/>
          <w:bCs w:val="0"/>
          <w:color w:val="auto"/>
          <w:spacing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44"/>
          <w:szCs w:val="44"/>
        </w:rPr>
        <w:t>2021年全国综合减灾示范社区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44"/>
          <w:szCs w:val="44"/>
          <w:lang w:eastAsia="zh-CN"/>
        </w:rPr>
        <w:t>公示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44"/>
          <w:szCs w:val="44"/>
        </w:rPr>
        <w:t>名单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北京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东城区北新桥街道九道湾社区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东城区北新桥街道草园社区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西城区新街口街道前公用社区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西城区广内街道西便门西里社区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朝阳区东湖街道东湖湾社区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朝阳区孙河地区康营家园三社区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海淀区花园路街道北航社区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海淀区田村路街道玉泉嘉园社区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石景山区鲁谷街道五芳园社区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石景山区苹果园街道海特花园一社区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通州区马驹桥镇富力尚悦居社区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通州区马驹桥镇陈各庄村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顺义区旺泉街道宏城花园社区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" w:eastAsia="zh-CN"/>
        </w:rPr>
        <w:t>大兴区高米店街道香留园社区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" w:eastAsia="zh-CN"/>
        </w:rPr>
        <w:t>大兴区瀛海镇南海家园五里社区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昌平区龙泽园街道龙禧苑二区社区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昌平区城北街道嘉和园社区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密云区穆家峪镇阁老峪村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延庆区儒林街道格兰山水二期南区社区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门头沟区大峪街道滨河西区社区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天津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bidi w:val="0"/>
        <w:spacing w:line="540" w:lineRule="exact"/>
        <w:ind w:firstLine="640" w:firstLineChars="200"/>
        <w:textAlignment w:val="center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  <w:t>和平区新兴街道犀地社区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bidi w:val="0"/>
        <w:spacing w:line="540" w:lineRule="exact"/>
        <w:ind w:firstLine="640" w:firstLineChars="200"/>
        <w:textAlignment w:val="center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  <w:t>河东区鲁山道街道金旭园社区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bidi w:val="0"/>
        <w:spacing w:line="540" w:lineRule="exact"/>
        <w:ind w:firstLine="640" w:firstLineChars="200"/>
        <w:textAlignment w:val="center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  <w:t>河北区光复道街道旺海公府社区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bidi w:val="0"/>
        <w:spacing w:line="540" w:lineRule="exact"/>
        <w:ind w:firstLine="640" w:firstLineChars="200"/>
        <w:textAlignment w:val="center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  <w:t>红桥区三条石街道千吉花园社区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bidi w:val="0"/>
        <w:spacing w:line="540" w:lineRule="exact"/>
        <w:ind w:firstLine="640" w:firstLineChars="200"/>
        <w:textAlignment w:val="center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  <w:t>东丽区新丽街道格兰苑社区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bidi w:val="0"/>
        <w:spacing w:line="540" w:lineRule="exact"/>
        <w:ind w:firstLine="640" w:firstLineChars="200"/>
        <w:textAlignment w:val="center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  <w:t>东丽区东丽湖街道沁水苑社区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bidi w:val="0"/>
        <w:spacing w:line="540" w:lineRule="exact"/>
        <w:ind w:firstLine="640" w:firstLineChars="200"/>
        <w:textAlignment w:val="center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  <w:t>西青区张家窝镇社会山南苑社区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bidi w:val="0"/>
        <w:spacing w:line="540" w:lineRule="exact"/>
        <w:ind w:firstLine="640" w:firstLineChars="200"/>
        <w:textAlignment w:val="center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  <w:t>北辰区青广源街道荣康园社区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bidi w:val="0"/>
        <w:spacing w:line="540" w:lineRule="exact"/>
        <w:ind w:firstLine="640" w:firstLineChars="200"/>
        <w:textAlignment w:val="center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  <w:t>武清区下朱庄街道碧溪园社区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bidi w:val="0"/>
        <w:spacing w:line="540" w:lineRule="exact"/>
        <w:ind w:firstLine="640" w:firstLineChars="200"/>
        <w:textAlignment w:val="center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  <w:t>宝坻区宝平街道白鹭湾社区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bidi w:val="0"/>
        <w:spacing w:line="540" w:lineRule="exact"/>
        <w:ind w:firstLine="640" w:firstLineChars="200"/>
        <w:textAlignment w:val="center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  <w:t>宝坻区钰华街道玺悦峰社区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bidi w:val="0"/>
        <w:spacing w:line="540" w:lineRule="exact"/>
        <w:ind w:firstLine="640" w:firstLineChars="200"/>
        <w:textAlignment w:val="center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  <w:t>滨海新区中新天津生态城锦庐社区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bidi w:val="0"/>
        <w:spacing w:line="540" w:lineRule="exact"/>
        <w:ind w:firstLine="640" w:firstLineChars="200"/>
        <w:textAlignment w:val="center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  <w:t>滨海新区中新天津生态城季景社区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bidi w:val="0"/>
        <w:spacing w:line="540" w:lineRule="exact"/>
        <w:ind w:firstLine="640" w:firstLineChars="200"/>
        <w:textAlignment w:val="center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  <w:t>滨海新区古林街道香逸园社区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bidi w:val="0"/>
        <w:spacing w:line="540" w:lineRule="exact"/>
        <w:ind w:firstLine="640" w:firstLineChars="200"/>
        <w:textAlignment w:val="center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  <w:t>静海区静海镇裕华园社区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内蒙古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自治区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呼和浩特市新城区东街街道老缸房社区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呼和浩特市回民区通道街街道滨河路社区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 xml:space="preserve">呼和浩特市赛罕区大学西路街道内大社区 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赤峰市元宝山区元宝山镇建昌营村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赤峰市林西县城南街道兴安社区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通辽市奈曼旗大沁他拉街道老哈河社区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鄂尔多斯市达拉特旗锡尼街道和平社区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鄂尔多斯市伊金霍洛旗阿勒腾席热镇通格朗社区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吉林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left="638" w:leftChars="304" w:firstLine="0" w:firstLineChars="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长春市南关区南岭街道百屹社区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cr/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长春市宽城区凯旋街道永盛街社区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cr/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长春市二道区荣光街道丰泰社区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cr/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长春市九台区九郊街道文体社区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cr/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长春市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榆树市城郊街道中兴社区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cr/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长春市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德惠市建设街道花园社区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left="638" w:leftChars="304" w:firstLine="0" w:firstLineChars="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长春市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公主岭市铁北街道建华社区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left="638" w:leftChars="304" w:firstLine="0" w:firstLineChars="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吉林市永吉县口前镇西山社区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left="638" w:leftChars="304" w:firstLine="0" w:firstLineChars="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通化市二道江区东通化街道迎宾社区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cr/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白山市浑江区江北街道江北社区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cr/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白山市抚松县抚松镇城内社区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cr/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延边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朝鲜族自治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州延吉市进学街道安阳社区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left="638" w:leftChars="304" w:firstLine="0" w:firstLineChars="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延边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朝鲜族自治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州延吉市依兰镇兴安村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延边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朝鲜族自治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州汪清县长荣街道江北社区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cr/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延边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朝鲜族自治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州安图县新合乡新红社区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黑龙江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哈尔滨市南岗区先锋路街道农垦社区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哈尔滨市道里区抚顺街道安吉社区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哈尔滨市平房区联盟街道南红社区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哈尔滨市平房区平盛街道万达社区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齐齐哈尔市铁锋区龙华街道建工社区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齐齐哈尔市铁锋区龙华街道中东社区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鸡西市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虎林市伟光乡伟光村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鹤岗市工农区新南街道双鹤社区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鹤岗市工农区解放街道胜利社区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大庆市高新区黎明街道大唐社区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大庆市林甸县四季青镇新民村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佳木斯市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同江市建三江鸭绿河农场社区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七台河市桃山区运销社区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佳木斯市桦南县金晖社区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牡丹江市阳明区五林镇北甸村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黑河市逊克县奇克镇建国社区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黑河市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北安市兆麟街道北苑社区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绥化市庆安县庆瑞街道庆发社区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上海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黄浦区淮海中路街道复四社区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黄浦区淮海中路街道建六社区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徐汇区虹梅街道华悦家园社区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徐汇区徐家汇街道启明社区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长宁区周家桥街道天山华庭社区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长宁区周家桥街道新天地河滨花园社区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普陀区石泉路街道秋月枫舍社区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虹口区曲阳路街道东体社区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杨浦区大桥街道幸福村社区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宝山区罗泾镇塘湾村社区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宝山区罗店镇万科琥珀郡园社区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闵行区浦江镇革新村社区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嘉定区嘉定镇街道李园一村社区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浦东新区陆家嘴街道浦江茗园社区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浦东新区川沙新镇连民村社区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浦东新区周浦镇繁荣馨苑社区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金山区吕巷镇吕巷社区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金山区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金山工业区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恒信社区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松江区中山街道郭家娄社区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青浦区朱家角镇珠溪社区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青浦区朱家角镇周荡村社区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奉贤区青村镇红星社区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崇明区建设镇富安村社区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崇明区城桥镇长兴村社区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崇明区陈家镇裕鸿佳苑第二社区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江苏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南京市六合区雄州街道白果社区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南京市玄武区锁金村街道锁四社区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南京市雨花台区锦华新城社区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南京市江宁区湖熟街道新农社区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南京市溧水区永阳街道仪凤社区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南京市建邺区双闸街道新亭社区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南京市浦口区江浦街道老虎桥社区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无锡市滨湖区河埒街道河埒社区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无锡市宜兴市丁蜀镇公园路社区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无锡市梁溪区广益街道金和社区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无锡市新吴区旺庄街道春潮苑二社区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徐州市徐州经济开发区金山桥街道金苑社区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徐州市泉山区火花街道火花社区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徐州市邳州市港上镇港西社区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徐州市鼓楼区九里街道孤山社区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徐州市沛县五段镇后六段村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徐州市丰县海子崖社区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常州市武进区武进国家高新区十里社区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常州市新北区三井街道绿都万和城社区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常州市天宁区雕庄街道朝阳花园社区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常州市钟楼区北港街道水杉路社区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苏州市苏州工业园区斜塘街道文荟苑社区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苏州市太仓市沙溪镇半泾村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苏州市吴中区香山街道舟山花园社区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苏州市昆山市经济技术开发区百灵社区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苏州市虎丘区狮山横塘街道青春社区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苏州市相城区太平街道洞字社区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" w:eastAsia="zh-CN"/>
        </w:rPr>
        <w:t>南通市崇川区天生港街道龙湖佳苑社区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南通市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启东市北城区街道绿城花园社区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南通市苏锡通江海街道星苏社区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南通市通州湾三余镇东余村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南通市海门区三厂街道中兴村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连云港市东海县石梁河镇南辰社区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连云港市连云区墟沟街道南巷社区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连云港市灌南县李集镇新民村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连云港市连云港经济技术开发区朝阳街道韩李村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淮安市淮安生态文旅区高铁商务区站前社区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淮安市金湖县塔集镇横桥村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淮安市淮安市经济技术开发区东湖社区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淮安市淮阴区高家堰镇韩桥村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淮安市盱眙县古桑街道白虎村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盐城市滨海县坎北街道学苑社区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盐城市亭湖区毓龙街道洋中社区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盐城市科城街道民富社区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盐城市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东台市东台镇新海社区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盐城市大丰区丰华街道高新社区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扬州市邗江区双桥街道文苑社区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扬州市广陵区湾头镇天顺花园社区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扬州市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仪征市大仪镇大仪社区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扬州市蜀冈瘦西湖风景名胜区梅岭街道丰乐社区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扬州市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高邮市高邮镇黄渡社区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镇江市丹徒区高桥镇安丰村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镇江市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句容市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茅山镇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玉晨村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镇江市镇江新区姚桥镇瑞和花苑社区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镇江市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扬中市三茅街道港联社区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泰州市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靖江市靖城街道虹兴社区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泰州市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泰兴市济川街道燕头村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泰州市高港区野徐镇香榭社区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泰州市姜堰区天目山街道锦都社区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宿迁市沭阳县沭城街道五里社区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宿迁市泗阳县众兴街道红光社区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宿迁市泗洪县青阳街道团结社区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宿迁市宿豫区下相街道运东社区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浙江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杭州市上城区九堡街道江涛社区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杭州市西湖区留下街道翰墨香林社区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杭州市滨江区长河街道中兴社区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杭州市萧山区所前镇传芳村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杭州市临平区乔司街道永西村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杭州市钱塘区前进街道三丰村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杭州市富阳区富春街道百合社区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杭州市淳安县梓桐镇杜井村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宁波市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奉化区锦屏街道南溪社区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宁波市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慈溪市匡堰镇高家村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宁波市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象山县大徐镇塔幢村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宁波市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宁波国家高新区新明街道明珠社区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宁波市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余姚市低塘街道黄家堰村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温州市鹿城区藤桥镇西湾村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温州市龙湾区海滨街道江一村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温州市洞头区大门镇仁前途村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温州市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瑞安市莘塍街道农场社区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温州市永嘉县大若岩镇小若口村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温州市苍南县马站镇渔寮湾社区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嘉兴市秀洲区王店镇南梅村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嘉兴市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海宁市长安镇褚石村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嘉兴市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桐乡市梧桐街道永宁社区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嘉兴市海盐县百步镇得胜村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湖州市吴兴区朝阳街道闻波社区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湖州市德清县莫干山镇紫岭村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湖州市安吉县上墅乡刘家塘村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绍兴市越城区府山街道书圣故里社区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绍兴市柯桥区马鞍街道湖安村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绍兴市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诸暨市暨阳街道凤凰社区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金华市婺城区新狮街道柳湖花园社区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金华市金东区多湖街道新安社区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金华市武义县履坦镇履三村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衢州市柯城区白云街道新湖社区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衢州市常山县辉埠镇宋畈村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衢州市开化县杨林镇东坑口村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舟山市岱山县高亭镇南浦村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舟山市嵊泗县五龙乡边礁村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台州市路桥区路桥街道南官社区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台州市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温岭市太平街道锦屏社区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台州市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临海市大田街道寺后村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台州市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玉环市大麦屿街道鲜叠社区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台州市仙居县官路镇缘溪村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丽水市莲都区紫金街道星湖社区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丽水市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龙泉市西街街道清风社区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丽水市缙云县壶镇镇湖川村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安徽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合肥市肥西县桃花镇柏堰社区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合肥市蜀山区笔架山街道文博苑社区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合肥市包河区同安街道朱岗社区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合肥市包河区常青街道姚公社区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合肥市长丰县双凤经开区峰宁社区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合肥市经济技术开发区明珠社区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芜湖市鸠江区湾里街道石城社区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芜湖市繁昌区繁阳镇龙亭社区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蚌埠市蚌山区黄庄街道和平社区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蚌埠市五河县城关镇淮河社区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淮南市大通区洛河镇洛电社区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淮南市寿县寿春镇红星社区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马鞍山市当涂县桃花社区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马鞍山市含山县环峰镇望梅社区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淮北市相山区相南街道相阳社区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淮北市相山区西街道安康社区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淮北市相山区相南街道杏林社区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淮北市杜集区石台镇梧桐村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淮北市濉溪县刘桥镇孟口村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铜陵市义安区五松镇观湖社区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铜陵市铜官区新城街道翠湖社区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安庆市迎江区华中路街道光荣社区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安庆市怀宁县秀山乡栏坝社区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黄山市黄山区新丰乡新丰村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黄山市歙县徽城镇丰乐社区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滁州市南谯区龙蟠街道文昌花园社区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滁州市天长市郑集镇向阳社区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阜阳市颍上县西三十铺镇三十铺社区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阜阳市颍泉区中市街道胜利社区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宿州市萧县杨楼镇新廷社区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宿州市砀山县曹庄镇梨园新村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宿州市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bidi="ar"/>
        </w:rPr>
        <w:t>埇桥区沱河街道韩池孜社区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六安市舒城县城关镇中大社区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六安市裕安区鼓楼街道锥子庙社区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亳州市蒙城县王集乡王集社区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亳州市利辛县永兴镇解甲集社区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池州市贵池区杏花村街道杜坞社区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池州市青阳县蓉城镇龙子口社区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宣城市绩溪县华阳镇凤灵社区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宣城市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宁国市西津街道北园社区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福建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福州市鼓楼区温泉街道河东社区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福州市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福清市龙江街道天宝社区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福州市罗源县起步镇潮格村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厦门市湖里区湖里街道村里社区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厦门市思明区嘉莲街道莲兴社区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厦门市同安区大同街道凤山社区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莆田市城厢区华亭镇五云村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莆田市秀屿区埭头镇汀港村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三明市建宁县濉溪镇水南社区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三明市三元区徐碧街道北门社区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三明市宁化县城南镇城南社区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泉州市德化县浔中镇吉祥社区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泉州市安溪县凤城镇城东社区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泉州市晋江市罗山街道华泰社区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漳州市平和县国强乡延山村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漳州市龙海区石码街道民生社区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漳州市芗城区天宝镇田寮村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南平市邵武市通泰街道三里亭社区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南平市顺昌县埔上镇上元村社区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南平市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武夷山市兴田镇枫坡社区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龙岩市新罗区南城街道新陂社区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龙岩市上杭县临城镇城南社区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龙岩市连城县莲峰镇莲南社区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宁德市蕉城区飞鸾镇岚口村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宁德市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福安市坂中乡坂中居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宁德市柘荣县乍洋乡前楼村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平潭综合实验区北厝镇山海佳苑社区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江西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南昌市经开区蛟桥镇南天金源社区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南昌市南昌县莲塘镇王家社区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南昌市东湖区董家窑街道紫金城社区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景德镇市珠山区石狮埠街道风景路社区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景德镇市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乐平市洎阳街道天湖社区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萍乡市安源区凤凰街道花园社区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 xml:space="preserve">九江市湖口县马影镇马影桥社区  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九江市武宁县豫宁街道登高山社区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九江市彭泽县东升镇桃红村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新余市渝水区城北街道钟家山社区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新余市分宜县钤西街道保健巷社区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鹰潭市月湖区江边街道立新社区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鹰潭市贵溪市花园街道贵化社区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赣州市章贡区东外街道黄屋坪社区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赣州市经开区蟠龙镇西城广场社区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赣州市赣县区梅林镇城西社区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赣州市大余县黄龙镇大龙村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吉安市吉州区习溪桥街道正丙角社区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吉安市庐陵新区滨江街道刘家社区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吉安市吉水县八都镇八都社区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吉安市泰和县澄江镇上田社区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宜春市丰城市河洲街道府前社区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宜春市樟树市淦阳街道药王街社区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宜春市靖安县宝峰镇六和社区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抚州市乐安县山砀镇厚发社区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抚州市黎川县洵口镇皮边村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抚州市资溪县鹤城镇火车站社区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上饶市婺源县赋春镇虎溪村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上饶市玉山县仙岩镇黄茅坞村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上饶市余干县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城市社区管委会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南门社区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山东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济南市历城区华山街道翡翠外滩社区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济南市市中区魏家庄街道麟祥街社区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青岛市西海岸新区隐珠街道双珠路社区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青岛市城阳区惜福镇街道后金社区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青岛市崂山区沙子口街道东麦窑社区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淄博市张店区房镇镇积家村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枣庄市市中区龙山路街道道南社区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枣庄市滕州市龙泉街道人和社区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东营市河口区新户镇临湖新村南六合社区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烟台市经济技术开发区大季家街道恒祥社区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烟台市芝罘区黄务街道富甲社区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潍坊市奎文区东关街道苇湾社区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潍坊市昌邑市都昌街道迎禧社区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济宁市金乡县金乡街道金宇社区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济宁市任城区阜桥街道新刘庄社区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泰安市东平县银山镇耿山口社区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泰安市新泰市西张庄镇东尚佳苑社区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威海市荣成市崖头街道三环社区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日照市五莲县洪凝街道却坡社区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日照市岚山区高兴镇范家村社区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临沂市蒙阴县常路镇常路社区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临沂市沂南县依汶镇后峪子社区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德州市齐河县赵官镇锦川社区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聊城市东阿县铜城街道吉祥苑社区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滨州市博兴县博昌街道蒲姑社区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滨州市无棣县海丰街道古城社区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菏泽市郓城县随官屯镇文昌苑社区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菏泽市单县北城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街道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四里埠社区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河南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省（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郑州市郑东新区祭城路街道正光街社区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郑州市中牟县东风路街道郭庄社区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开封市兰考县兰阳街道城北社区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开封市兰考县东坝头镇张庄村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洛阳市涧西区湖北路街道七二五社区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平顶山新华区西高皇街道中央花园社区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安阳市文峰区银杏大街街道安彩嘉园社区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鹤壁市淇滨区泰山路街道西臣投社区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新乡市凤泉区宝东街道电力社区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焦作市解放区焦北街道民主北路社区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濮阳市台前县夹河乡万事兴社区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许昌市禹州市颍川街道东关社区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南阳市内乡县大桥乡河南村社区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商丘市睢阳区文化街道商都社区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信阳市新县泗店乡陆湾村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周口市西华县红花集镇龙池头村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驻马店市正阳县彭桥乡大刘社区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驻马店市上蔡县重阳街道看花楼社区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济源</w:t>
      </w:r>
      <w:bookmarkStart w:id="0" w:name="_Hlk102123425"/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市</w:t>
      </w:r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天坛街道驿城社区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济源市北海街道纸方社区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湖北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武汉市东西湖区径河街长墩堤社区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武汉市青山区红卫路街八大家花园社区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武汉市新洲区邾城街章南社区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武汉市武昌区南湖街都市桃源社区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十堰市房县土城镇通省馆村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宜昌市点军区艾家镇柳林村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宜昌市秭归县梅家河乡下里坪村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宜昌市夷陵区小溪塔街道望江社区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襄阳市宜城市流水镇落花潭社区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襄阳市襄州区龙王镇龙兴社区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襄阳市谷城县庙滩镇宣武街社区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鄂州市鄂城区凤凰街道吴都社区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荆门市沙洋县沙洋镇洪岭社区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孝感市高新区丹阳街道桂桥社区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荆州市公安县埠河镇埠河社区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荆州市沙市区朝阳街道肉联路社区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黄冈市浠水县清泉镇关帝庙社区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咸宁市赤壁市赤马港街道营里社区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随州市曾都区西城街道鸟龙巷社区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56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pacing w:val="-2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20"/>
          <w:sz w:val="32"/>
          <w:szCs w:val="32"/>
        </w:rPr>
        <w:t>恩施土家族苗族自治州恩施市舞阳坝街道凤凰路社区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湖南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长沙市岳麓区梅溪湖街道金茂社区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长沙市天心区黑石铺街道黑石铺社区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长沙市高新区麓谷街道锦绣社区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长沙市天心区金盆岭街道黄土岭社区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株洲市醴陵市均楚镇老湾村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湘潭市岳塘区下摄司街道铁园社区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0"/>
        <w:outlineLvl w:val="9"/>
        <w:rPr>
          <w:rFonts w:hint="eastAsia" w:ascii="宋体" w:hAnsi="宋体" w:eastAsia="宋体" w:cs="宋体"/>
          <w:b w:val="0"/>
          <w:bCs w:val="0"/>
          <w:color w:val="auto"/>
          <w:spacing w:val="-2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20"/>
          <w:sz w:val="32"/>
          <w:szCs w:val="32"/>
        </w:rPr>
        <w:t>衡阳市衡阳高新技术产业开发区华兴街道青峰社区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邵阳市武冈市迎春亭街道迎春社区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岳阳市岳阳楼区五里牌街道新城社区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岳阳市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汨</w:t>
      </w:r>
      <w:bookmarkStart w:id="3" w:name="_GoBack"/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罗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市</w:t>
      </w:r>
      <w:bookmarkEnd w:id="3"/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川山坪镇高家坊村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常德市津市市白衣镇白衣庵社区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张家界市武陵源区索溪峪街道双文村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益阳市资阳区汽车路街道文昌阁社区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益阳市安化县龙塘镇茶乡花海社区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益阳市安化县小淹镇白沙溪社区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郴州市临武县舜峰镇南塔社区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永州市冷水滩区杨家桥街道狮子口社区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怀化市靖州苗族侗族自治县渠阳镇戈村村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娄底市新化县荣华乡田果村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湘西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土家族苗族自治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州吉首市吉凤街道双河社区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广东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广州市南沙区黄阁镇乌洲村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广州市黄埔区长岭街和苑东社区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广州市增城区荔湖街西瓜岭村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广州市番禺区大石街星河湾社区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广州市海珠区官洲街学院社区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广州市花都区花城街杜鹃社区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韶关市乐昌市北乡镇上丛村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韶关市曲江区松山街道北区社区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深圳市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宝安区沙井街道壆岗社区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深圳市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龙华区民治街道民治社区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深圳市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福田区沙头街道金城社区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深圳市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罗湖区黄贝街道文华社区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深圳市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南山区沙河街道白石洲西社区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深圳市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坪山区石井街道金龟社区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深圳市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大鹏新区大鹏街道布新社区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深圳市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光明区新湖街道圳美社区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深圳市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盐田区盐田街道海桐社区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深圳市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龙岗区坂田街道大发埔社区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珠海市香洲区拱北街道昌盛社区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珠海市金湾区平沙镇连湾社区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珠海市金湾区红旗镇三板村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珠海市斗门区斗门镇上洲村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珠海市唐家湾镇前环社区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汕头市南澳县深澳镇金山村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汕头市潮南区成田镇上盐村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佛山市三水区南山镇禾生社区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佛山市顺德区伦教街道仕版村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佛山市三水区芦苞镇四合村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江门市蓬江区潮连街道卢边社区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江门市新会区司前镇中心社区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江门市鹤山市共和镇来苏村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江门市恩平市横陂镇湾海村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湛江市徐闻县曲界镇曲界社区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湛江市坡头区南三镇南三社区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湛江市廉江市和寮镇六凤村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湛江市霞山区解放街道文体社区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茂名市电白区小良镇龙山村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茂名市滨海新区电城镇白蕉村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肇庆市封开县大洲镇大洲社区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肇庆市高要区大湾镇高第村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肇庆市鼎湖区永安镇五南村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梅州市大埔县西河镇漳溪社区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梅州市五华县转水镇转水社区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梅州市蕉岭县长潭镇堑垣村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汕尾市海丰县赤坑镇岗头村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汕尾市城区东涌镇赤古村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汕尾市陆丰市河东镇青山村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汕尾市海丰县海城镇莲花村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河源市连平县绣缎镇老街社区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河源市和平县优胜镇街镇社区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河源市东源县叶潭镇山下村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河源市紫金县柏埔镇永丰村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阳江市江城区埠场镇山外西村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阳江市闸坡镇新盐村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阳江市阳春市河口镇龙门村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阳江市阳西县程村镇莲湖村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阳江市阳东区大沟镇那金村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清远市佛冈县汤塘镇脉塘村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清远市阳山县黎埠镇凤山村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清远市清城区横荷街道荷兴社区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东莞市中堂镇潢涌村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东莞市大朗镇巷头社区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东莞市石排镇中坑村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东莞市厚街镇白濠社区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东莞市东城街道岗贝社区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中山市五桂山街道桂南村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中山市港口镇胜隆社区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中山市火炬高技术产业开发区城东社区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潮州市潮安区龙湖镇市头村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潮州市饶平县黄冈镇碧岗村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潮州市饶平县钱东镇仙洲村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云浮市云城区南盛镇益南村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云浮市云城区高峰街道凤凰社区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云浮市郁南县桂圩镇桂圩村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云浮市罗定市罗平镇双莲村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广西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壮族自治区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南宁市兴宁区民生街道望州东社区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南宁市马山县古寨瑶族乡古寨社区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柳州市三江侗族自治县古宜镇城南社区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桂林市临桂区临桂镇岩塘社区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桂林市临桂区四塘镇界牌村社区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梧州市岑溪市南渡镇西竹村社区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北海市海城区东街街道茶亭路社区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钦州市灵山县平南镇大洋村社区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贵港市港南区新塘镇山边村社区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玉林市容县自良镇龙镇村社区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  <w:lang w:val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zh-CN"/>
        </w:rPr>
        <w:t>百色市凌云县朝里瑶族乡六作村社区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贺州市八步区大宁镇忠福村社区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河池市南丹县城关镇城南社区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来宾市象州县马坪镇龙兴村社区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崇左市天等县天等镇丽川社区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海南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省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  <w:lang w:val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zh-CN"/>
        </w:rPr>
        <w:t>海口市琼山区滨江街道东门社区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  <w:lang w:val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zh-CN"/>
        </w:rPr>
        <w:t>三亚市海棠区龙江村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  <w:lang w:val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zh-CN"/>
        </w:rPr>
        <w:t>三沙市永兴社区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  <w:lang w:val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zh-CN"/>
        </w:rPr>
        <w:t>五指山市畅好居红星社区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  <w:lang w:val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zh-CN"/>
        </w:rPr>
        <w:t>文昌</w:t>
      </w:r>
      <w:r>
        <w:rPr>
          <w:rFonts w:hint="eastAsia" w:ascii="宋体" w:hAnsi="宋体" w:eastAsia="宋体" w:cs="宋体"/>
          <w:b w:val="0"/>
          <w:bCs w:val="0"/>
          <w:color w:val="auto"/>
          <w:lang w:val="zh-CN" w:eastAsia="zh-CN"/>
        </w:rPr>
        <w:t>市</w:t>
      </w:r>
      <w:r>
        <w:rPr>
          <w:rFonts w:hint="eastAsia" w:ascii="宋体" w:hAnsi="宋体" w:eastAsia="宋体" w:cs="宋体"/>
          <w:b w:val="0"/>
          <w:bCs w:val="0"/>
          <w:color w:val="auto"/>
          <w:lang w:val="zh-CN"/>
        </w:rPr>
        <w:t>龙楼镇航天社区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  <w:lang w:val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zh-CN"/>
        </w:rPr>
        <w:t>琼中</w:t>
      </w:r>
      <w:r>
        <w:rPr>
          <w:rFonts w:hint="eastAsia" w:ascii="宋体" w:hAnsi="宋体" w:eastAsia="宋体" w:cs="宋体"/>
          <w:b w:val="0"/>
          <w:bCs w:val="0"/>
          <w:color w:val="auto"/>
          <w:lang w:val="zh-CN" w:eastAsia="zh-CN"/>
        </w:rPr>
        <w:t>黎族苗族自治</w:t>
      </w:r>
      <w:r>
        <w:rPr>
          <w:rFonts w:hint="eastAsia" w:ascii="宋体" w:hAnsi="宋体" w:eastAsia="宋体" w:cs="宋体"/>
          <w:b w:val="0"/>
          <w:bCs w:val="0"/>
          <w:color w:val="auto"/>
          <w:lang w:val="zh-CN"/>
        </w:rPr>
        <w:t>县和平镇堑对村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left="0" w:leftChars="0" w:firstLine="0" w:firstLineChars="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重庆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涪陵区清溪镇青龙村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 xml:space="preserve">    渝中区化龙桥街道嘉博路社区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渝北区两路街道义学路社区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 xml:space="preserve">    巴南区龙洲湾街道百节社区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巴南区界石镇东城社区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 xml:space="preserve">    合川区土场镇坝子社区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綦江区打通镇天星村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 xml:space="preserve">    璧山区七塘镇喜观村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 xml:space="preserve">    梁平区双桂街道新民社区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梁平区双桂街道太和社区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 xml:space="preserve">    武隆区和顺镇打蕨村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autoSpaceDN w:val="0"/>
        <w:bidi w:val="0"/>
        <w:adjustRightInd w:val="0"/>
        <w:spacing w:line="540" w:lineRule="exact"/>
        <w:ind w:firstLine="640"/>
        <w:jc w:val="left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  <w:t>云阳县南溪镇天河村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 xml:space="preserve">    石柱县南宾街道红井社区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 xml:space="preserve">    两江新区翠云街道云竹路社区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四川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成都市锦江区成龙路街道国槐社区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成都市成华区保和街道和美社区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成都市四川天府新区永兴街道南新村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成都市新都区军屯镇郭家村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成都市龙泉驿区山泉镇花果村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  <w:lang w:eastAsia="zh-CN"/>
        </w:rPr>
        <w:t>成都市温江区柳城街道大学城社区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成都市都江堰市银杏街道壹街社区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自贡市自流井区东兴寺街道毛家坝社区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自贡市荣县河口镇河口场社区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攀枝花市仁和区仁和镇老街社区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攀枝花市西区河门口街道苏铁社区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泸州市龙马潭区红星街道大驿坝社区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泸州市泸县玄滩镇西街社区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泸州市叙永县向林镇向林社区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德阳市旌阳区孝感街道秦宓社区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德阳市绵竹市剑南街道大南路社区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绵阳市游仙区游仙街道游仙路社区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绵阳市北川羌族自治县永昌镇沐曦社区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广元市朝天区朝天镇大巴口社区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遂宁市安居区拦江镇吉祥社区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遂宁市大英县玉峰镇指石河社区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内江市隆昌市古湖街道卫星社区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内江市威远县严陵镇锦城社区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乐山市井研县宝五镇宝五街社区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乐山市沐川县沐溪镇向天坝社区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南充市嘉陵区金凤镇金盛社区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南充市营山县朗池街道云凤山社区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眉山市彭山区公义镇公义场社区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眉山市四川天府新区锦江镇莲花社区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眉山市洪雅县将军镇杨场社区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宜宾市叙州区柏溪街道岷江社区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宜宾市翠屏区西郊街道金沙江社区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达州市开江县任市镇万欣社区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达州市万源市大竹镇仙鹤坝村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雅安市名山区蒙顶山镇德福社区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雅安市芦山县芦阳街道黎明社区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雅安市汉源县九襄镇桃源村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巴中市通江县沙溪镇沙溪嘴社区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阿坝</w:t>
      </w: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  <w:t>藏族羌族自治</w:t>
      </w: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州壤塘县岗木达镇祥塘社区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甘孜</w:t>
      </w: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  <w:t>藏族自治</w:t>
      </w: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州</w:t>
      </w: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  <w:lang w:eastAsia="zh-CN"/>
        </w:rPr>
        <w:t>泸定</w:t>
      </w: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县</w:t>
      </w: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  <w:lang w:eastAsia="zh-CN"/>
        </w:rPr>
        <w:t>泸桥</w:t>
      </w: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镇</w:t>
      </w: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  <w:lang w:eastAsia="zh-CN"/>
        </w:rPr>
        <w:t>安乐坝</w:t>
      </w: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甘孜</w:t>
      </w: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  <w:t>藏族自治</w:t>
      </w: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州雅江县呷拉镇呷拉村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凉山</w:t>
      </w: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  <w:t>彝族自治</w:t>
      </w: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州喜德县红莫镇桃源社区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贵州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贵阳市观山湖区宾阳街道小箐村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  <w:lang w:eastAsia="zh-CN"/>
        </w:rPr>
        <w:t>六盘水市</w:t>
      </w: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盘州市柏果镇半坡村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遵义市正安县凤仪镇桃园社区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安顺市紫云县猫营镇龙井社区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bookmarkStart w:id="1" w:name="_Hlk101968446"/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毕节市</w:t>
      </w:r>
      <w:bookmarkEnd w:id="1"/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金沙县平坝镇平庄社区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bookmarkStart w:id="2" w:name="_Hlk101968456"/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铜仁市</w:t>
      </w:r>
      <w:bookmarkEnd w:id="2"/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碧江区锦江街道江宗门社区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铜仁市德江县复兴镇七星社区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spacing w:val="-2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spacing w:val="-20"/>
          <w:kern w:val="0"/>
          <w:sz w:val="32"/>
          <w:szCs w:val="32"/>
        </w:rPr>
        <w:t>黔东南</w:t>
      </w:r>
      <w:r>
        <w:rPr>
          <w:rFonts w:hint="eastAsia" w:ascii="宋体" w:hAnsi="宋体" w:eastAsia="宋体" w:cs="宋体"/>
          <w:b w:val="0"/>
          <w:bCs w:val="0"/>
          <w:snapToGrid w:val="0"/>
          <w:color w:val="auto"/>
          <w:spacing w:val="-20"/>
          <w:kern w:val="0"/>
          <w:sz w:val="32"/>
          <w:szCs w:val="32"/>
          <w:lang w:val="en-US" w:eastAsia="zh-CN"/>
        </w:rPr>
        <w:t>苗族侗族自治</w:t>
      </w:r>
      <w:r>
        <w:rPr>
          <w:rFonts w:hint="eastAsia" w:ascii="宋体" w:hAnsi="宋体" w:eastAsia="宋体" w:cs="宋体"/>
          <w:b w:val="0"/>
          <w:bCs w:val="0"/>
          <w:snapToGrid w:val="0"/>
          <w:color w:val="auto"/>
          <w:spacing w:val="-20"/>
          <w:kern w:val="0"/>
          <w:sz w:val="32"/>
          <w:szCs w:val="32"/>
        </w:rPr>
        <w:t>州凯里市</w:t>
      </w:r>
      <w:r>
        <w:rPr>
          <w:rFonts w:hint="eastAsia" w:ascii="宋体" w:hAnsi="宋体" w:eastAsia="宋体" w:cs="宋体"/>
          <w:b w:val="0"/>
          <w:bCs w:val="0"/>
          <w:snapToGrid w:val="0"/>
          <w:color w:val="auto"/>
          <w:spacing w:val="-20"/>
          <w:kern w:val="0"/>
          <w:sz w:val="32"/>
          <w:szCs w:val="32"/>
          <w:lang w:eastAsia="zh-CN"/>
        </w:rPr>
        <w:t>城西街道</w:t>
      </w:r>
      <w:r>
        <w:rPr>
          <w:rFonts w:hint="eastAsia" w:ascii="宋体" w:hAnsi="宋体" w:eastAsia="宋体" w:cs="宋体"/>
          <w:b w:val="0"/>
          <w:bCs w:val="0"/>
          <w:snapToGrid w:val="0"/>
          <w:color w:val="auto"/>
          <w:spacing w:val="-20"/>
          <w:kern w:val="0"/>
          <w:sz w:val="32"/>
          <w:szCs w:val="32"/>
        </w:rPr>
        <w:t>未来城社区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黔东南</w:t>
      </w: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  <w:t>苗族侗族自治</w:t>
      </w: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</w:rPr>
        <w:t>州丹寨县扬武镇扬颂社区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  <w:t>黔南布依族苗族自治州福泉市道坪镇五新社区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云南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昆明市呈贡区吴家营街道致远社区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昆明市晋宁区昆阳街道月山社区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昆明市安宁市连然街道东湖社区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昆明市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昆明经济技术开发区洛羊街道果林社区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保山市隆阳区永昌街道双虹社区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保山市昌宁县卡斯镇龙潭社区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临沧市临翔区凤翔街道南屏社区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临沧市沧源佤族自治县勐董镇白塔社区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楚雄彝族自治州永仁县宜就镇宜就村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楚雄彝族自治州元谋县元马镇龙泉社区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红河哈尼族彝族自治州蒙自市文萃街道春光社区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大理白族自治州大理市满江街道云岭社区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陕西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西安市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莲湖区红庙坡街道大兴东路社区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西安市雁塔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区丈八街道唐沣社区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西安市长安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区细柳街道紫薇田园都市社区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西安市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长安区郭杜街道居安路第一社区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西安市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西咸新区沣东新城三桥街道和平社区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宝鸡市渭滨区桥南街道龙山路社区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宝鸡市扶风县城关街道胜利社区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宝鸡市眉县齐镇南寨村社区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咸阳市秦都区陈杨寨街道华府御园社区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渭南市潼关县城关街道吴村社区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渭南市合阳县城关街道花园社区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榆林市靖边县张家畔街道文化路社区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榆林市子洲县苗家坪镇颐和社区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安康市岚皋县石门镇月星社区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商洛市商南县城关街道文明路社区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甘肃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兰州市西固区先锋路街道文化社区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兰州市西固区先锋路街道幸福社区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嘉峪关市钢城街道东安社区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金昌市金川区滨河路街道龙泉里社区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白银市平川区兴平路街道广场社区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天水市秦州区大城街道进步巷社区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武威市凉州区西关街九条岭矿区社区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武威市古浪县城关街道昌松社区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张掖市甘州区党寨镇陈寨村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张掖市甘州区梁家墩镇太和村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平凉市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华亭市东大街社区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酒泉市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玉门市新市区街道迎宾路社区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庆阳市正宁县宫河镇北街社区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庆阳市合水县西华池镇乐蟠路社区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定西市安定区中华路街道大城社区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陇南市徽县城关镇金徽社区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临夏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回族自治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州永靖县刘家峡镇新西社区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临夏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回族自治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州康乐县附城镇新治街社区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甘南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藏族自治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州舟曲县峰迭镇秀城社区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兰州新区中川园区兰石家园社区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青海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省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西宁市大通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回族土族自治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县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桥头镇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人民路北社区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西宁市大通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回族土族自治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县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桥头镇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解放路北社区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西宁市城西区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通海路街道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光华路社区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西宁市城东区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八一街道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康宁社区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西宁市城中区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南滩街道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建新社区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西宁市湟中区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多巴镇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伊信苑社区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海北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藏族自治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州刚察县泉吉乡泉吉乡社区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黄南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藏族自治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州同仁市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隆务镇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霍尔加社区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0"/>
        <w:outlineLvl w:val="9"/>
        <w:rPr>
          <w:rFonts w:hint="eastAsia" w:ascii="宋体" w:hAnsi="宋体" w:eastAsia="宋体" w:cs="宋体"/>
          <w:b w:val="0"/>
          <w:bCs w:val="0"/>
          <w:color w:val="auto"/>
          <w:spacing w:val="-2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20"/>
          <w:sz w:val="32"/>
          <w:szCs w:val="32"/>
        </w:rPr>
        <w:t>黄南</w:t>
      </w:r>
      <w:r>
        <w:rPr>
          <w:rFonts w:hint="eastAsia" w:ascii="宋体" w:hAnsi="宋体" w:eastAsia="宋体" w:cs="宋体"/>
          <w:b w:val="0"/>
          <w:bCs w:val="0"/>
          <w:color w:val="auto"/>
          <w:spacing w:val="-20"/>
          <w:sz w:val="32"/>
          <w:szCs w:val="32"/>
          <w:lang w:val="en-US" w:eastAsia="zh-CN"/>
        </w:rPr>
        <w:t>藏族自治</w:t>
      </w:r>
      <w:r>
        <w:rPr>
          <w:rFonts w:hint="eastAsia" w:ascii="宋体" w:hAnsi="宋体" w:eastAsia="宋体" w:cs="宋体"/>
          <w:b w:val="0"/>
          <w:bCs w:val="0"/>
          <w:color w:val="auto"/>
          <w:spacing w:val="-20"/>
          <w:sz w:val="32"/>
          <w:szCs w:val="32"/>
        </w:rPr>
        <w:t>州河南蒙古族自治县</w:t>
      </w:r>
      <w:r>
        <w:rPr>
          <w:rFonts w:hint="eastAsia" w:ascii="宋体" w:hAnsi="宋体" w:eastAsia="宋体" w:cs="宋体"/>
          <w:b w:val="0"/>
          <w:bCs w:val="0"/>
          <w:color w:val="auto"/>
          <w:spacing w:val="-20"/>
          <w:sz w:val="32"/>
          <w:szCs w:val="32"/>
          <w:lang w:eastAsia="zh-CN"/>
        </w:rPr>
        <w:t>优干宁镇</w:t>
      </w:r>
      <w:r>
        <w:rPr>
          <w:rFonts w:hint="eastAsia" w:ascii="宋体" w:hAnsi="宋体" w:eastAsia="宋体" w:cs="宋体"/>
          <w:b w:val="0"/>
          <w:bCs w:val="0"/>
          <w:color w:val="auto"/>
          <w:spacing w:val="-20"/>
          <w:sz w:val="32"/>
          <w:szCs w:val="32"/>
        </w:rPr>
        <w:t>延巴社区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海南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藏族自治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州贵南县茫曲镇城南社区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海南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藏族自治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州共和县恰卜恰镇城北社区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果洛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藏族自治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州玛沁县拉加镇军功路社区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玉树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藏族自治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州治多县加吉博洛镇珠姆街社区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玉树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藏族自治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州玉树市西杭街道西杭社区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39" w:firstLineChars="222"/>
        <w:outlineLvl w:val="9"/>
        <w:rPr>
          <w:rFonts w:hint="eastAsia" w:ascii="宋体" w:hAnsi="宋体" w:eastAsia="宋体" w:cs="宋体"/>
          <w:b w:val="0"/>
          <w:bCs w:val="0"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w w:val="90"/>
          <w:sz w:val="32"/>
          <w:szCs w:val="32"/>
          <w:lang w:val="en-US" w:eastAsia="zh-CN"/>
        </w:rPr>
        <w:t>海西蒙古族藏族自治州格尔木市昆仑路街道宇宙巷社区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宁夏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回族自治区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textAlignment w:val="baseline"/>
        <w:outlineLvl w:val="9"/>
        <w:rPr>
          <w:rStyle w:val="18"/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Style w:val="18"/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银川市西夏区朔方路街道玫瑰园社区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textAlignment w:val="baseline"/>
        <w:outlineLvl w:val="9"/>
        <w:rPr>
          <w:rStyle w:val="18"/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Style w:val="18"/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银川市金凤区满城北街街道阅海社区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textAlignment w:val="baseline"/>
        <w:outlineLvl w:val="9"/>
        <w:rPr>
          <w:rStyle w:val="18"/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Style w:val="18"/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石嘴山市大武口区人民路街道民生社区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textAlignment w:val="baseline"/>
        <w:outlineLvl w:val="9"/>
        <w:rPr>
          <w:rStyle w:val="18"/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Style w:val="18"/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石嘴山市平罗县城关镇明珠社区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textAlignment w:val="baseline"/>
        <w:outlineLvl w:val="9"/>
        <w:rPr>
          <w:rStyle w:val="18"/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Style w:val="18"/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吴忠市红寺堡区新民街道鹏胜社区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textAlignment w:val="baseline"/>
        <w:outlineLvl w:val="9"/>
        <w:rPr>
          <w:rStyle w:val="18"/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Style w:val="18"/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吴忠市红寺堡区新庄集乡红川村社区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textAlignment w:val="baseline"/>
        <w:outlineLvl w:val="9"/>
        <w:rPr>
          <w:rStyle w:val="18"/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Style w:val="18"/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吴忠市盐池县盐州路街道小井坑社区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textAlignment w:val="baseline"/>
        <w:outlineLvl w:val="9"/>
        <w:rPr>
          <w:rStyle w:val="18"/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Style w:val="18"/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吴忠市青铜峡市裕民街道南苑社区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textAlignment w:val="baseline"/>
        <w:outlineLvl w:val="9"/>
        <w:rPr>
          <w:rStyle w:val="18"/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Style w:val="18"/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固原市原州区古雁街道景园社区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textAlignment w:val="baseline"/>
        <w:outlineLvl w:val="9"/>
        <w:rPr>
          <w:rStyle w:val="18"/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Style w:val="18"/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中卫市沙坡头区东园镇曹闸村社区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新疆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维吾尔自治区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乌鲁木齐市新市区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高新街街道昆明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路社区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乌鲁木齐市天山区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翠泉路街道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翠东社区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克拉玛依市独山子区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金山路街道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第一社区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吐鲁番市鄯善县鄯善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镇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蝴蝶泉社区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哈密市伊州区东河街道花园社区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阿克苏地区阿克苏市多浪片区努尔巴格社区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阿克苏地区阿克苏市依干其乡华阳社区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阿克苏地区库车市东城街道光明社区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阿克苏地区阿瓦提县阿瓦提镇阳光社区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喀什地区喀什市泽普县泽普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镇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巴格其社区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和田地区和田市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古江巴格街道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阿鲁买里社区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昌吉回族自治州玛纳斯县玛纳斯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镇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御景苑社区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博尔塔拉蒙古自治州精河县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曙光街道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滨河社区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0"/>
        <w:outlineLvl w:val="9"/>
        <w:rPr>
          <w:rFonts w:hint="eastAsia" w:ascii="宋体" w:hAnsi="宋体" w:eastAsia="宋体" w:cs="宋体"/>
          <w:b w:val="0"/>
          <w:bCs w:val="0"/>
          <w:color w:val="auto"/>
          <w:spacing w:val="-2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20"/>
          <w:sz w:val="32"/>
          <w:szCs w:val="32"/>
        </w:rPr>
        <w:t>巴音郭勒蒙古自治州库尔勒市</w:t>
      </w:r>
      <w:r>
        <w:rPr>
          <w:rFonts w:hint="eastAsia" w:ascii="宋体" w:hAnsi="宋体" w:eastAsia="宋体" w:cs="宋体"/>
          <w:b w:val="0"/>
          <w:bCs w:val="0"/>
          <w:color w:val="auto"/>
          <w:spacing w:val="-20"/>
          <w:sz w:val="32"/>
          <w:szCs w:val="32"/>
          <w:lang w:eastAsia="zh-CN"/>
        </w:rPr>
        <w:t>塔什店街道</w:t>
      </w:r>
      <w:r>
        <w:rPr>
          <w:rFonts w:hint="eastAsia" w:ascii="宋体" w:hAnsi="宋体" w:eastAsia="宋体" w:cs="宋体"/>
          <w:b w:val="0"/>
          <w:bCs w:val="0"/>
          <w:color w:val="auto"/>
          <w:spacing w:val="-20"/>
          <w:sz w:val="32"/>
          <w:szCs w:val="32"/>
        </w:rPr>
        <w:t>落霞湾社区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40" w:lineRule="exact"/>
        <w:ind w:firstLine="640" w:firstLineChars="200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阿勒泰地区阿勒泰市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恰秀路街道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红石社区</w:t>
      </w:r>
    </w:p>
    <w:sectPr>
      <w:headerReference r:id="rId3" w:type="default"/>
      <w:footerReference r:id="rId4" w:type="default"/>
      <w:pgSz w:w="11906" w:h="16838"/>
      <w:pgMar w:top="1440" w:right="1800" w:bottom="1440" w:left="241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0" w:lineRule="exact"/>
      <w:ind w:firstLine="3940"/>
      <w:rPr>
        <w:rFonts w:ascii="仿宋" w:hAnsi="仿宋" w:eastAsia="仿宋" w:cs="仿宋"/>
        <w:sz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4D068D"/>
    <w:rsid w:val="000E02C4"/>
    <w:rsid w:val="00110C4B"/>
    <w:rsid w:val="00144BBC"/>
    <w:rsid w:val="001454BE"/>
    <w:rsid w:val="00183F03"/>
    <w:rsid w:val="001F696E"/>
    <w:rsid w:val="00204C75"/>
    <w:rsid w:val="00205232"/>
    <w:rsid w:val="002538A3"/>
    <w:rsid w:val="002776A5"/>
    <w:rsid w:val="003350AB"/>
    <w:rsid w:val="00365F1A"/>
    <w:rsid w:val="00375767"/>
    <w:rsid w:val="003B3B44"/>
    <w:rsid w:val="003C7F8F"/>
    <w:rsid w:val="003E1553"/>
    <w:rsid w:val="0043391A"/>
    <w:rsid w:val="004526CD"/>
    <w:rsid w:val="004B305A"/>
    <w:rsid w:val="004D068D"/>
    <w:rsid w:val="004D1FBD"/>
    <w:rsid w:val="00511676"/>
    <w:rsid w:val="0051504F"/>
    <w:rsid w:val="00515F94"/>
    <w:rsid w:val="0055255D"/>
    <w:rsid w:val="0055442D"/>
    <w:rsid w:val="005552F9"/>
    <w:rsid w:val="00581592"/>
    <w:rsid w:val="00632E2B"/>
    <w:rsid w:val="00674CB6"/>
    <w:rsid w:val="00675A46"/>
    <w:rsid w:val="006760D1"/>
    <w:rsid w:val="006B3AE2"/>
    <w:rsid w:val="00702D29"/>
    <w:rsid w:val="00737CAE"/>
    <w:rsid w:val="00751555"/>
    <w:rsid w:val="0075421C"/>
    <w:rsid w:val="007713ED"/>
    <w:rsid w:val="0079092D"/>
    <w:rsid w:val="007B4692"/>
    <w:rsid w:val="007F74A6"/>
    <w:rsid w:val="00804752"/>
    <w:rsid w:val="00825835"/>
    <w:rsid w:val="00863B38"/>
    <w:rsid w:val="00873D47"/>
    <w:rsid w:val="008776EA"/>
    <w:rsid w:val="008946E3"/>
    <w:rsid w:val="008C5FEB"/>
    <w:rsid w:val="008D59A8"/>
    <w:rsid w:val="009364A6"/>
    <w:rsid w:val="00943FA4"/>
    <w:rsid w:val="00955057"/>
    <w:rsid w:val="00982B8B"/>
    <w:rsid w:val="009D40D8"/>
    <w:rsid w:val="00A23193"/>
    <w:rsid w:val="00A43861"/>
    <w:rsid w:val="00A631B1"/>
    <w:rsid w:val="00AB72FC"/>
    <w:rsid w:val="00AC6AE3"/>
    <w:rsid w:val="00B008E7"/>
    <w:rsid w:val="00B07800"/>
    <w:rsid w:val="00B81F38"/>
    <w:rsid w:val="00B84A58"/>
    <w:rsid w:val="00B86030"/>
    <w:rsid w:val="00B91E2C"/>
    <w:rsid w:val="00BD554F"/>
    <w:rsid w:val="00C01D4C"/>
    <w:rsid w:val="00C4681F"/>
    <w:rsid w:val="00C54FA3"/>
    <w:rsid w:val="00C962F8"/>
    <w:rsid w:val="00CE4369"/>
    <w:rsid w:val="00CE567A"/>
    <w:rsid w:val="00CF03BA"/>
    <w:rsid w:val="00CF641A"/>
    <w:rsid w:val="00D24B5C"/>
    <w:rsid w:val="00D4646B"/>
    <w:rsid w:val="00D6341C"/>
    <w:rsid w:val="00D802DB"/>
    <w:rsid w:val="00D932D1"/>
    <w:rsid w:val="00DA2E7F"/>
    <w:rsid w:val="00DE1535"/>
    <w:rsid w:val="00DE4BA1"/>
    <w:rsid w:val="00E0653A"/>
    <w:rsid w:val="00E1245D"/>
    <w:rsid w:val="00E22C63"/>
    <w:rsid w:val="00E43C41"/>
    <w:rsid w:val="00EA5D6D"/>
    <w:rsid w:val="00ED54C8"/>
    <w:rsid w:val="00F2346C"/>
    <w:rsid w:val="00FA7C54"/>
    <w:rsid w:val="00FB2AA9"/>
    <w:rsid w:val="00FC6357"/>
    <w:rsid w:val="00FD49DA"/>
    <w:rsid w:val="00FE024A"/>
    <w:rsid w:val="0F5D29AB"/>
    <w:rsid w:val="0FF1C265"/>
    <w:rsid w:val="10BFFDB5"/>
    <w:rsid w:val="11FB0B18"/>
    <w:rsid w:val="147FD4A7"/>
    <w:rsid w:val="186C580B"/>
    <w:rsid w:val="1A271CDE"/>
    <w:rsid w:val="20A025CC"/>
    <w:rsid w:val="25AD384C"/>
    <w:rsid w:val="276406FF"/>
    <w:rsid w:val="27B24635"/>
    <w:rsid w:val="28003653"/>
    <w:rsid w:val="2BC94554"/>
    <w:rsid w:val="2FBF55DC"/>
    <w:rsid w:val="31236357"/>
    <w:rsid w:val="322E5F9B"/>
    <w:rsid w:val="39E921A3"/>
    <w:rsid w:val="3ADDB2F7"/>
    <w:rsid w:val="3B3EAF4F"/>
    <w:rsid w:val="3B7B6786"/>
    <w:rsid w:val="3D6F9906"/>
    <w:rsid w:val="3E2FD5BB"/>
    <w:rsid w:val="3E3E6A79"/>
    <w:rsid w:val="3ED3C94E"/>
    <w:rsid w:val="3EFE864C"/>
    <w:rsid w:val="47FF26EE"/>
    <w:rsid w:val="49A52703"/>
    <w:rsid w:val="4AEAF1AC"/>
    <w:rsid w:val="4B427687"/>
    <w:rsid w:val="4B961B80"/>
    <w:rsid w:val="4BE51809"/>
    <w:rsid w:val="4D7100C7"/>
    <w:rsid w:val="500B6DE0"/>
    <w:rsid w:val="51F31E94"/>
    <w:rsid w:val="51FE37E1"/>
    <w:rsid w:val="53CC21C0"/>
    <w:rsid w:val="55FB2C50"/>
    <w:rsid w:val="571AE2A0"/>
    <w:rsid w:val="57390386"/>
    <w:rsid w:val="573F9025"/>
    <w:rsid w:val="577789B3"/>
    <w:rsid w:val="57FDF32E"/>
    <w:rsid w:val="5D45371E"/>
    <w:rsid w:val="5DF63CA1"/>
    <w:rsid w:val="5DF75857"/>
    <w:rsid w:val="5EE6F444"/>
    <w:rsid w:val="5EF96E68"/>
    <w:rsid w:val="5EFDA225"/>
    <w:rsid w:val="5F55F56B"/>
    <w:rsid w:val="5F5DD688"/>
    <w:rsid w:val="5F7BCE5F"/>
    <w:rsid w:val="5FAB3404"/>
    <w:rsid w:val="5FBF1A8C"/>
    <w:rsid w:val="5FC54EB7"/>
    <w:rsid w:val="5FFF6506"/>
    <w:rsid w:val="616135DB"/>
    <w:rsid w:val="65373CDB"/>
    <w:rsid w:val="65EF57C0"/>
    <w:rsid w:val="67FF5705"/>
    <w:rsid w:val="6973654F"/>
    <w:rsid w:val="6E0009C6"/>
    <w:rsid w:val="6F061A4E"/>
    <w:rsid w:val="6FEDA678"/>
    <w:rsid w:val="6FFECD51"/>
    <w:rsid w:val="721E9712"/>
    <w:rsid w:val="72300336"/>
    <w:rsid w:val="737F9636"/>
    <w:rsid w:val="743ED046"/>
    <w:rsid w:val="75BD228E"/>
    <w:rsid w:val="761FE25E"/>
    <w:rsid w:val="767874E3"/>
    <w:rsid w:val="772BE4D5"/>
    <w:rsid w:val="77FE7D53"/>
    <w:rsid w:val="77FF27CE"/>
    <w:rsid w:val="783DD65C"/>
    <w:rsid w:val="7A77DD68"/>
    <w:rsid w:val="7BC92730"/>
    <w:rsid w:val="7CCFF623"/>
    <w:rsid w:val="7EAF3AF8"/>
    <w:rsid w:val="7EFF60D9"/>
    <w:rsid w:val="7FB1B529"/>
    <w:rsid w:val="7FBF0F9B"/>
    <w:rsid w:val="7FCBB1DB"/>
    <w:rsid w:val="7FE49DEB"/>
    <w:rsid w:val="7FF725D8"/>
    <w:rsid w:val="7FFF154F"/>
    <w:rsid w:val="7FFF1ED0"/>
    <w:rsid w:val="93FF8B6B"/>
    <w:rsid w:val="96B57773"/>
    <w:rsid w:val="9DE6DB06"/>
    <w:rsid w:val="9FA34C7F"/>
    <w:rsid w:val="A7EF881A"/>
    <w:rsid w:val="A7FF774A"/>
    <w:rsid w:val="AD3A0CC3"/>
    <w:rsid w:val="AFB79436"/>
    <w:rsid w:val="AFFD684D"/>
    <w:rsid w:val="B3FD9491"/>
    <w:rsid w:val="B5FF0A8B"/>
    <w:rsid w:val="B7FE46E6"/>
    <w:rsid w:val="B7FF024E"/>
    <w:rsid w:val="B8BE7B6E"/>
    <w:rsid w:val="B9FFEFB8"/>
    <w:rsid w:val="BDDFB000"/>
    <w:rsid w:val="BDE1988C"/>
    <w:rsid w:val="BEE6DD80"/>
    <w:rsid w:val="BEE9DAD1"/>
    <w:rsid w:val="BF36951E"/>
    <w:rsid w:val="BFB55984"/>
    <w:rsid w:val="BFDBA9BF"/>
    <w:rsid w:val="D2F9E290"/>
    <w:rsid w:val="D6DBB934"/>
    <w:rsid w:val="D71ED0BA"/>
    <w:rsid w:val="D7BFFC38"/>
    <w:rsid w:val="D7DB54D2"/>
    <w:rsid w:val="D7FD09B4"/>
    <w:rsid w:val="D8FF4780"/>
    <w:rsid w:val="DADEAFA4"/>
    <w:rsid w:val="DBDE62DA"/>
    <w:rsid w:val="DF5F2979"/>
    <w:rsid w:val="DF7CB033"/>
    <w:rsid w:val="DFFD5F0B"/>
    <w:rsid w:val="DFFF2B08"/>
    <w:rsid w:val="E3BF84EB"/>
    <w:rsid w:val="E9EE0111"/>
    <w:rsid w:val="EBA7BE7C"/>
    <w:rsid w:val="ECBBF6CD"/>
    <w:rsid w:val="EDA73225"/>
    <w:rsid w:val="EDBF45F1"/>
    <w:rsid w:val="EDFF423B"/>
    <w:rsid w:val="EEFDFBAF"/>
    <w:rsid w:val="EF73D375"/>
    <w:rsid w:val="EFCF44A3"/>
    <w:rsid w:val="EFE84BA9"/>
    <w:rsid w:val="F53E72F5"/>
    <w:rsid w:val="F6E741E2"/>
    <w:rsid w:val="F73F2676"/>
    <w:rsid w:val="F77C8678"/>
    <w:rsid w:val="F79A3410"/>
    <w:rsid w:val="F7BF4F67"/>
    <w:rsid w:val="F7FD041A"/>
    <w:rsid w:val="F7FFCAD0"/>
    <w:rsid w:val="FAAD0442"/>
    <w:rsid w:val="FAF9B853"/>
    <w:rsid w:val="FAFFC938"/>
    <w:rsid w:val="FBBFA57D"/>
    <w:rsid w:val="FBC65F2F"/>
    <w:rsid w:val="FCD91CD5"/>
    <w:rsid w:val="FDAF864F"/>
    <w:rsid w:val="FDF73F13"/>
    <w:rsid w:val="FE7F89B7"/>
    <w:rsid w:val="FEF77304"/>
    <w:rsid w:val="FEFBF1DE"/>
    <w:rsid w:val="FEFEE6A0"/>
    <w:rsid w:val="FF5D58A9"/>
    <w:rsid w:val="FF772B75"/>
    <w:rsid w:val="FF7F2148"/>
    <w:rsid w:val="FFBF7149"/>
    <w:rsid w:val="FFE511E2"/>
    <w:rsid w:val="FFF37191"/>
    <w:rsid w:val="FFF7B918"/>
    <w:rsid w:val="FFF7BE34"/>
    <w:rsid w:val="FFFCFA8B"/>
    <w:rsid w:val="FFFF9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30"/>
    </w:pPr>
    <w:rPr>
      <w:rFonts w:eastAsia="仿宋_GB2312"/>
      <w:sz w:val="32"/>
    </w:r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next w:val="2"/>
    <w:qFormat/>
    <w:uiPriority w:val="0"/>
    <w:pPr>
      <w:spacing w:after="120"/>
    </w:pPr>
  </w:style>
  <w:style w:type="paragraph" w:styleId="6">
    <w:name w:val="Plain Text"/>
    <w:basedOn w:val="1"/>
    <w:qFormat/>
    <w:uiPriority w:val="0"/>
    <w:pPr>
      <w:spacing w:line="576" w:lineRule="exact"/>
    </w:pPr>
    <w:rPr>
      <w:rFonts w:ascii="宋体" w:hAnsi="Courier New" w:cs="Courier New"/>
      <w:snapToGrid w:val="0"/>
      <w:kern w:val="0"/>
      <w:szCs w:val="21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paragraph" w:customStyle="1" w:styleId="15">
    <w:name w:val="Plain Text_7d143775-c1ae-4502-a044-621787f0303f"/>
    <w:basedOn w:val="1"/>
    <w:qFormat/>
    <w:uiPriority w:val="0"/>
    <w:rPr>
      <w:rFonts w:ascii="宋体" w:hAnsi="Courier New" w:eastAsia="宋体" w:cs="Times New Roman"/>
      <w:sz w:val="32"/>
      <w:szCs w:val="21"/>
    </w:rPr>
  </w:style>
  <w:style w:type="character" w:customStyle="1" w:styleId="16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3"/>
    <w:link w:val="7"/>
    <w:semiHidden/>
    <w:qFormat/>
    <w:uiPriority w:val="99"/>
    <w:rPr>
      <w:sz w:val="18"/>
      <w:szCs w:val="18"/>
    </w:rPr>
  </w:style>
  <w:style w:type="character" w:customStyle="1" w:styleId="18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宋体" w:cs="Arial"/>
      <w:b/>
      <w:bCs/>
      <w:kern w:val="0"/>
      <w:sz w:val="24"/>
      <w:szCs w:val="24"/>
      <w:lang w:eastAsia="en-US"/>
    </w:rPr>
  </w:style>
  <w:style w:type="paragraph" w:customStyle="1" w:styleId="20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21">
    <w:name w:val="Normal Indent1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正文缩进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Heading3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5">
    <w:name w:val="font2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26">
    <w:name w:val="font01"/>
    <w:basedOn w:val="13"/>
    <w:qFormat/>
    <w:uiPriority w:val="0"/>
    <w:rPr>
      <w:rFonts w:ascii="Arial" w:hAnsi="Arial" w:cs="Arial"/>
      <w:color w:val="000000"/>
      <w:sz w:val="32"/>
      <w:szCs w:val="32"/>
      <w:u w:val="none"/>
    </w:rPr>
  </w:style>
  <w:style w:type="paragraph" w:customStyle="1" w:styleId="27">
    <w:name w:val="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宋体" w:cs="Arial"/>
      <w:b/>
      <w:bCs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44</Pages>
  <Words>2140</Words>
  <Characters>12200</Characters>
  <Lines>101</Lines>
  <Paragraphs>28</Paragraphs>
  <TotalTime>27</TotalTime>
  <ScaleCrop>false</ScaleCrop>
  <LinksUpToDate>false</LinksUpToDate>
  <CharactersWithSpaces>14312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2022-04-14T02:48:00Z</dcterms:created>
  <dc:creator>yjglb</dc:creator>
  <cp:lastModifiedBy>＊Z＊</cp:lastModifiedBy>
  <dcterms:modified xsi:type="dcterms:W3CDTF">2022-11-18T09:19:42Z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E03781C4CC7B4CF9AF7137623EDF8738</vt:lpwstr>
  </property>
</Properties>
</file>