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消防救援局、森林消防局公开遴选公务员体能测试标准</w:t>
      </w:r>
    </w:p>
    <w:tbl>
      <w:tblPr>
        <w:tblStyle w:val="5"/>
        <w:tblpPr w:leftFromText="180" w:rightFromText="180" w:vertAnchor="page" w:horzAnchor="margin" w:tblpXSpec="center" w:tblpY="2956"/>
        <w:tblOverlap w:val="never"/>
        <w:tblW w:w="1363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614"/>
        <w:gridCol w:w="1965"/>
        <w:gridCol w:w="1965"/>
        <w:gridCol w:w="1965"/>
        <w:gridCol w:w="1965"/>
        <w:gridCol w:w="1965"/>
        <w:gridCol w:w="1966"/>
        <w:gridCol w:w="196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1" w:type="dxa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6"/>
              </w:rPr>
              <w:t>性别</w:t>
            </w:r>
          </w:p>
        </w:tc>
        <w:tc>
          <w:tcPr>
            <w:tcW w:w="2002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6"/>
              </w:rPr>
              <w:t>项目</w:t>
            </w:r>
          </w:p>
        </w:tc>
        <w:tc>
          <w:tcPr>
            <w:tcW w:w="10957" w:type="dxa"/>
            <w:gridSpan w:val="7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ascii="Times New Roman" w:hAnsi="Times New Roman" w:eastAsia="黑体" w:cs="Times New Roman"/>
                <w:sz w:val="28"/>
                <w:szCs w:val="36"/>
              </w:rPr>
              <w:t>年龄</w:t>
            </w:r>
            <w:r>
              <w:rPr>
                <w:rFonts w:hint="eastAsia" w:ascii="Times New Roman" w:hAnsi="Times New Roman" w:eastAsia="黑体" w:cs="Times New Roman"/>
                <w:sz w:val="28"/>
                <w:szCs w:val="36"/>
              </w:rPr>
              <w:t>/合格标准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36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6"/>
              </w:rPr>
            </w:pPr>
          </w:p>
        </w:tc>
        <w:tc>
          <w:tcPr>
            <w:tcW w:w="148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25-27岁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993.11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-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1996.10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28-30岁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990.11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-1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993.10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31-33岁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987.11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-1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990.10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34-36岁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984.11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-1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987.10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37-39岁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981.11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-1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984.10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40-42岁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978.11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-1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981.10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43-45岁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975.11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-1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978.10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ascii="Times New Roman" w:hAnsi="Times New Roman" w:eastAsia="黑体" w:cs="Times New Roman"/>
                <w:sz w:val="28"/>
                <w:szCs w:val="36"/>
              </w:rPr>
              <w:t>男性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3000米徒手跑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分钟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13′40″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14′15″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14′50″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15′55″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16′30″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17′05″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17′40″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36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俯卧撑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次/2分钟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38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36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34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32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28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26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36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屈腿仰卧起坐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次/2分钟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52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49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46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43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40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37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76" w:hRule="atLeast"/>
        </w:trPr>
        <w:tc>
          <w:tcPr>
            <w:tcW w:w="6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ascii="Times New Roman" w:hAnsi="Times New Roman" w:eastAsia="黑体" w:cs="Times New Roman"/>
                <w:sz w:val="28"/>
                <w:szCs w:val="36"/>
              </w:rPr>
              <w:t>女性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1500米徒手跑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分钟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8′00″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8′15″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8′30″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8′45″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9′00″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9′15″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9′30″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跳绳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次/1分钟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100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95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90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85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80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75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70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屈腿仰卧起坐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次/2分钟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42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39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36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33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30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27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36"/>
              </w:rPr>
              <w:t>24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6"/>
              </w:rPr>
              <w:t>备注</w:t>
            </w:r>
          </w:p>
        </w:tc>
        <w:tc>
          <w:tcPr>
            <w:tcW w:w="1295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eastAsia="方正仿宋简体" w:cs="Times New Roman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</w:rPr>
              <w:t>年龄计算时间截至报名当月；2</w:t>
            </w:r>
            <w:r>
              <w:rPr>
                <w:rFonts w:ascii="Times New Roman" w:hAnsi="Times New Roman" w:eastAsia="方正仿宋简体" w:cs="Times New Roman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</w:rPr>
              <w:t>任一项达不到合格标准的，则体能测试不合格。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247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A80988-584B-40B4-A9F6-B3D9346BB9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1731B6EC-FC0F-45A6-843F-D567F926E4F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F80D588-81F1-4001-A925-D32E8582A1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BC6FB6"/>
    <w:rsid w:val="0001483A"/>
    <w:rsid w:val="00050E71"/>
    <w:rsid w:val="000D2671"/>
    <w:rsid w:val="00125D88"/>
    <w:rsid w:val="001A60BF"/>
    <w:rsid w:val="002175EA"/>
    <w:rsid w:val="002A571A"/>
    <w:rsid w:val="003579C8"/>
    <w:rsid w:val="003637BA"/>
    <w:rsid w:val="00366D64"/>
    <w:rsid w:val="005C77FD"/>
    <w:rsid w:val="005D6017"/>
    <w:rsid w:val="00771BE9"/>
    <w:rsid w:val="00797E46"/>
    <w:rsid w:val="00811280"/>
    <w:rsid w:val="00933F4F"/>
    <w:rsid w:val="00A026B2"/>
    <w:rsid w:val="00A132A4"/>
    <w:rsid w:val="00A26E47"/>
    <w:rsid w:val="00B04A2B"/>
    <w:rsid w:val="00B759CF"/>
    <w:rsid w:val="00D23F95"/>
    <w:rsid w:val="00DA51C4"/>
    <w:rsid w:val="00E13241"/>
    <w:rsid w:val="00E801EE"/>
    <w:rsid w:val="00E8748B"/>
    <w:rsid w:val="00EF3909"/>
    <w:rsid w:val="00F6605B"/>
    <w:rsid w:val="27BC6FB6"/>
    <w:rsid w:val="2D3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2022-01-25T01:06:00Z</dcterms:created>
  <dc:creator>Yun</dc:creator>
  <cp:lastModifiedBy>＊Z＊</cp:lastModifiedBy>
  <cp:lastPrinted>2022-01-25T01:10:00Z</cp:lastPrinted>
  <dcterms:modified xsi:type="dcterms:W3CDTF">2022-01-30T12:21:43Z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58710470CC844505A95E591A5CDCBD07</vt:lpwstr>
  </property>
</Properties>
</file>