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rFonts w:ascii="Times New Roman" w:hAnsi="Times New Roman" w:eastAsia="宋体"/>
          <w:sz w:val="32"/>
          <w:szCs w:val="32"/>
        </w:rPr>
      </w:pPr>
      <w:bookmarkStart w:id="0" w:name="_GoBack"/>
      <w:bookmarkEnd w:id="0"/>
      <w:r>
        <w:rPr>
          <w:rFonts w:hint="eastAsia" w:ascii="华文中宋" w:hAnsi="华文中宋" w:eastAsia="华文中宋"/>
          <w:b/>
          <w:sz w:val="44"/>
          <w:szCs w:val="44"/>
        </w:rPr>
        <w:t>应急管理标准项目征求意见表</w:t>
      </w:r>
    </w:p>
    <w:p>
      <w:pPr>
        <w:wordWrap w:val="0"/>
        <w:jc w:val="right"/>
        <w:rPr>
          <w:rFonts w:ascii="Times New Roman" w:hAnsi="Times New Roman" w:eastAsia="宋体"/>
          <w:sz w:val="21"/>
          <w:szCs w:val="21"/>
        </w:rPr>
      </w:pPr>
      <w:r>
        <w:rPr>
          <w:rFonts w:hint="eastAsia" w:ascii="Times New Roman" w:hAnsi="Times New Roman" w:eastAsia="宋体"/>
          <w:sz w:val="21"/>
          <w:szCs w:val="21"/>
        </w:rPr>
        <w:t>共    页 第    页</w:t>
      </w:r>
    </w:p>
    <w:tbl>
      <w:tblPr>
        <w:tblStyle w:val="8"/>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1548"/>
        <w:gridCol w:w="3261"/>
        <w:gridCol w:w="2427"/>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9995" w:type="dxa"/>
            <w:gridSpan w:val="5"/>
            <w:vAlign w:val="center"/>
          </w:tcPr>
          <w:p>
            <w:pPr>
              <w:rPr>
                <w:rFonts w:ascii="Times New Roman" w:hAnsi="Times New Roman" w:eastAsia="宋体"/>
                <w:sz w:val="21"/>
                <w:szCs w:val="21"/>
              </w:rPr>
            </w:pPr>
            <w:r>
              <w:rPr>
                <w:rFonts w:hint="eastAsia" w:ascii="Times New Roman" w:hAnsi="Times New Roman" w:eastAsia="宋体"/>
                <w:sz w:val="21"/>
                <w:szCs w:val="21"/>
              </w:rPr>
              <w:t>标准项目名称：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708" w:type="dxa"/>
            <w:gridSpan w:val="3"/>
            <w:vAlign w:val="center"/>
          </w:tcPr>
          <w:p>
            <w:pPr>
              <w:rPr>
                <w:rFonts w:ascii="Times New Roman" w:hAnsi="Times New Roman" w:eastAsia="宋体"/>
                <w:sz w:val="21"/>
                <w:szCs w:val="21"/>
              </w:rPr>
            </w:pPr>
            <w:r>
              <w:rPr>
                <w:rFonts w:hint="eastAsia" w:ascii="Times New Roman" w:hAnsi="Times New Roman" w:eastAsia="宋体"/>
                <w:sz w:val="21"/>
                <w:szCs w:val="21"/>
              </w:rPr>
              <w:t>征求意见单位：</w:t>
            </w:r>
          </w:p>
        </w:tc>
        <w:tc>
          <w:tcPr>
            <w:tcW w:w="2427" w:type="dxa"/>
            <w:vAlign w:val="center"/>
          </w:tcPr>
          <w:p>
            <w:pPr>
              <w:rPr>
                <w:rFonts w:ascii="Times New Roman" w:hAnsi="Times New Roman" w:eastAsia="宋体"/>
                <w:sz w:val="21"/>
                <w:szCs w:val="21"/>
              </w:rPr>
            </w:pPr>
            <w:r>
              <w:rPr>
                <w:rFonts w:hint="eastAsia" w:ascii="Times New Roman" w:hAnsi="Times New Roman" w:eastAsia="宋体"/>
                <w:sz w:val="21"/>
                <w:szCs w:val="21"/>
              </w:rPr>
              <w:t>联系人：</w:t>
            </w:r>
          </w:p>
        </w:tc>
        <w:tc>
          <w:tcPr>
            <w:tcW w:w="1860" w:type="dxa"/>
            <w:vAlign w:val="center"/>
          </w:tcPr>
          <w:p>
            <w:pPr>
              <w:rPr>
                <w:rFonts w:ascii="Times New Roman" w:hAnsi="Times New Roman" w:eastAsia="宋体"/>
                <w:sz w:val="21"/>
                <w:szCs w:val="21"/>
              </w:rPr>
            </w:pPr>
            <w:r>
              <w:rPr>
                <w:rFonts w:hint="eastAsia" w:ascii="Times New Roman" w:hAnsi="Times New Roman" w:eastAsia="宋体"/>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5708" w:type="dxa"/>
            <w:gridSpan w:val="3"/>
            <w:vAlign w:val="center"/>
          </w:tcPr>
          <w:p>
            <w:pPr>
              <w:rPr>
                <w:rFonts w:ascii="Times New Roman" w:hAnsi="Times New Roman" w:eastAsia="宋体"/>
                <w:sz w:val="21"/>
                <w:szCs w:val="21"/>
              </w:rPr>
            </w:pPr>
            <w:r>
              <w:rPr>
                <w:rFonts w:hint="eastAsia" w:ascii="Times New Roman" w:hAnsi="Times New Roman" w:eastAsia="宋体"/>
                <w:sz w:val="21"/>
                <w:szCs w:val="21"/>
              </w:rPr>
              <w:t>地址：</w:t>
            </w:r>
          </w:p>
        </w:tc>
        <w:tc>
          <w:tcPr>
            <w:tcW w:w="4287" w:type="dxa"/>
            <w:gridSpan w:val="2"/>
            <w:vAlign w:val="center"/>
          </w:tcPr>
          <w:p>
            <w:pPr>
              <w:rPr>
                <w:rFonts w:ascii="Times New Roman" w:hAnsi="Times New Roman" w:eastAsia="宋体"/>
                <w:sz w:val="21"/>
                <w:szCs w:val="21"/>
              </w:rPr>
            </w:pPr>
            <w:r>
              <w:rPr>
                <w:rFonts w:hint="eastAsia" w:ascii="Times New Roman" w:hAnsi="Times New Roman" w:eastAsia="宋体"/>
                <w:sz w:val="21"/>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899"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序 号</w:t>
            </w:r>
          </w:p>
        </w:tc>
        <w:tc>
          <w:tcPr>
            <w:tcW w:w="1548" w:type="dxa"/>
            <w:vAlign w:val="center"/>
          </w:tcPr>
          <w:p>
            <w:pPr>
              <w:jc w:val="center"/>
              <w:rPr>
                <w:rFonts w:ascii="Times New Roman" w:hAnsi="Times New Roman" w:eastAsia="宋体"/>
                <w:sz w:val="21"/>
                <w:szCs w:val="21"/>
              </w:rPr>
            </w:pPr>
            <w:r>
              <w:rPr>
                <w:rFonts w:hint="eastAsia" w:ascii="Times New Roman" w:hAnsi="Times New Roman" w:eastAsia="宋体"/>
                <w:sz w:val="21"/>
                <w:szCs w:val="21"/>
              </w:rPr>
              <w:t>标准章条编号</w:t>
            </w:r>
          </w:p>
        </w:tc>
        <w:tc>
          <w:tcPr>
            <w:tcW w:w="3261" w:type="dxa"/>
            <w:tcBorders>
              <w:bottom w:val="single" w:color="auto" w:sz="4" w:space="0"/>
            </w:tcBorders>
            <w:vAlign w:val="center"/>
          </w:tcPr>
          <w:p>
            <w:pPr>
              <w:jc w:val="center"/>
              <w:rPr>
                <w:rFonts w:ascii="Times New Roman" w:hAnsi="Times New Roman" w:eastAsia="宋体"/>
                <w:sz w:val="21"/>
                <w:szCs w:val="21"/>
              </w:rPr>
            </w:pPr>
            <w:r>
              <w:rPr>
                <w:rFonts w:hint="eastAsia" w:ascii="Times New Roman" w:hAnsi="Times New Roman" w:eastAsia="宋体"/>
                <w:sz w:val="21"/>
                <w:szCs w:val="21"/>
              </w:rPr>
              <w:t>修改意见/建议</w:t>
            </w:r>
          </w:p>
        </w:tc>
        <w:tc>
          <w:tcPr>
            <w:tcW w:w="4287" w:type="dxa"/>
            <w:gridSpan w:val="2"/>
            <w:vAlign w:val="center"/>
          </w:tcPr>
          <w:p>
            <w:pPr>
              <w:jc w:val="center"/>
              <w:rPr>
                <w:rFonts w:ascii="Times New Roman" w:hAnsi="Times New Roman" w:eastAsia="宋体"/>
                <w:sz w:val="21"/>
                <w:szCs w:val="21"/>
              </w:rPr>
            </w:pPr>
            <w:r>
              <w:rPr>
                <w:rFonts w:hint="eastAsia" w:ascii="Times New Roman" w:hAnsi="Times New Roman" w:eastAsia="宋体"/>
                <w:sz w:val="21"/>
                <w:szCs w:val="21"/>
              </w:rPr>
              <w:t>修改理由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1</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2</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3</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4</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5</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6</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7</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8</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9</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9" w:type="dxa"/>
            <w:vAlign w:val="center"/>
          </w:tcPr>
          <w:p>
            <w:pPr>
              <w:jc w:val="center"/>
              <w:rPr>
                <w:rFonts w:ascii="宋体" w:hAnsi="宋体" w:eastAsia="宋体"/>
                <w:sz w:val="21"/>
                <w:szCs w:val="21"/>
              </w:rPr>
            </w:pPr>
            <w:r>
              <w:rPr>
                <w:rFonts w:hint="eastAsia" w:ascii="宋体" w:hAnsi="宋体" w:eastAsia="宋体"/>
                <w:sz w:val="21"/>
                <w:szCs w:val="21"/>
              </w:rPr>
              <w:t>10</w:t>
            </w:r>
          </w:p>
        </w:tc>
        <w:tc>
          <w:tcPr>
            <w:tcW w:w="1548" w:type="dxa"/>
            <w:vAlign w:val="center"/>
          </w:tcPr>
          <w:p>
            <w:pPr>
              <w:jc w:val="center"/>
              <w:rPr>
                <w:rFonts w:ascii="Times New Roman" w:hAnsi="Times New Roman" w:eastAsia="宋体"/>
                <w:sz w:val="21"/>
                <w:szCs w:val="21"/>
              </w:rPr>
            </w:pPr>
          </w:p>
        </w:tc>
        <w:tc>
          <w:tcPr>
            <w:tcW w:w="3261" w:type="dxa"/>
            <w:tcBorders>
              <w:bottom w:val="single" w:color="auto" w:sz="4" w:space="0"/>
            </w:tcBorders>
            <w:vAlign w:val="center"/>
          </w:tcPr>
          <w:p>
            <w:pPr>
              <w:jc w:val="center"/>
              <w:rPr>
                <w:rFonts w:ascii="Times New Roman" w:hAnsi="Times New Roman" w:eastAsia="宋体"/>
                <w:sz w:val="21"/>
                <w:szCs w:val="21"/>
              </w:rPr>
            </w:pPr>
          </w:p>
        </w:tc>
        <w:tc>
          <w:tcPr>
            <w:tcW w:w="4287" w:type="dxa"/>
            <w:gridSpan w:val="2"/>
            <w:vAlign w:val="center"/>
          </w:tcPr>
          <w:p>
            <w:pPr>
              <w:jc w:val="center"/>
              <w:rPr>
                <w:rFonts w:ascii="Times New Roman" w:hAnsi="Times New Roman" w:eastAsia="宋体"/>
                <w:sz w:val="21"/>
                <w:szCs w:val="21"/>
              </w:rPr>
            </w:pPr>
          </w:p>
        </w:tc>
      </w:tr>
    </w:tbl>
    <w:p>
      <w:pPr>
        <w:wordWrap w:val="0"/>
        <w:spacing w:line="240" w:lineRule="atLeast"/>
        <w:jc w:val="right"/>
        <w:rPr>
          <w:rFonts w:ascii="Times New Roman" w:hAnsi="Times New Roman" w:eastAsia="宋体"/>
          <w:sz w:val="21"/>
          <w:szCs w:val="21"/>
        </w:rPr>
      </w:pPr>
    </w:p>
    <w:p>
      <w:pPr>
        <w:spacing w:line="240" w:lineRule="atLeast"/>
        <w:jc w:val="center"/>
        <w:rPr>
          <w:rFonts w:ascii="Times New Roman" w:hAnsi="Times New Roman" w:eastAsia="宋体"/>
          <w:sz w:val="21"/>
          <w:szCs w:val="21"/>
          <w:u w:val="single"/>
        </w:rPr>
      </w:pPr>
      <w:r>
        <w:rPr>
          <w:rFonts w:hint="eastAsia" w:ascii="Times New Roman" w:hAnsi="Times New Roman" w:eastAsia="宋体"/>
          <w:sz w:val="21"/>
          <w:szCs w:val="21"/>
        </w:rPr>
        <w:t xml:space="preserve">                                        委员/专家：</w:t>
      </w:r>
    </w:p>
    <w:p>
      <w:pPr>
        <w:wordWrap w:val="0"/>
        <w:spacing w:line="240" w:lineRule="atLeast"/>
        <w:jc w:val="right"/>
        <w:rPr>
          <w:rFonts w:ascii="仿宋_GB2312"/>
          <w:szCs w:val="36"/>
        </w:rPr>
      </w:pPr>
      <w:r>
        <w:rPr>
          <w:rFonts w:hint="eastAsia" w:ascii="Times New Roman" w:hAnsi="Times New Roman" w:eastAsia="宋体"/>
          <w:sz w:val="21"/>
          <w:szCs w:val="21"/>
        </w:rPr>
        <w:t>年    月    日</w:t>
      </w:r>
    </w:p>
    <w:sectPr>
      <w:headerReference r:id="rId3" w:type="default"/>
      <w:footerReference r:id="rId4" w:type="default"/>
      <w:type w:val="continuous"/>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长城楷体">
    <w:altName w:val="宋体"/>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382560"/>
    </w:sdtPr>
    <w:sdtContent>
      <w:p>
        <w:pPr>
          <w:pStyle w:val="5"/>
          <w:jc w:val="center"/>
        </w:pP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581"/>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E7D"/>
    <w:rsid w:val="0000541B"/>
    <w:rsid w:val="00011943"/>
    <w:rsid w:val="00020E6F"/>
    <w:rsid w:val="000359FB"/>
    <w:rsid w:val="00036C57"/>
    <w:rsid w:val="00040B41"/>
    <w:rsid w:val="00047922"/>
    <w:rsid w:val="00054439"/>
    <w:rsid w:val="00056FBC"/>
    <w:rsid w:val="000665E7"/>
    <w:rsid w:val="00076C23"/>
    <w:rsid w:val="00083EBB"/>
    <w:rsid w:val="00097E8E"/>
    <w:rsid w:val="000A747C"/>
    <w:rsid w:val="000B1328"/>
    <w:rsid w:val="000B48C6"/>
    <w:rsid w:val="000D136C"/>
    <w:rsid w:val="000D43C8"/>
    <w:rsid w:val="000D449F"/>
    <w:rsid w:val="000E0A86"/>
    <w:rsid w:val="000F23C5"/>
    <w:rsid w:val="000F2F2F"/>
    <w:rsid w:val="000F542E"/>
    <w:rsid w:val="000F6173"/>
    <w:rsid w:val="00107842"/>
    <w:rsid w:val="00110551"/>
    <w:rsid w:val="00111D86"/>
    <w:rsid w:val="00120742"/>
    <w:rsid w:val="00120DDF"/>
    <w:rsid w:val="00122C5B"/>
    <w:rsid w:val="00125D97"/>
    <w:rsid w:val="001311B7"/>
    <w:rsid w:val="00134144"/>
    <w:rsid w:val="00142528"/>
    <w:rsid w:val="00144B4B"/>
    <w:rsid w:val="00151651"/>
    <w:rsid w:val="001518F0"/>
    <w:rsid w:val="00152C28"/>
    <w:rsid w:val="00155B0D"/>
    <w:rsid w:val="001651BD"/>
    <w:rsid w:val="00172A27"/>
    <w:rsid w:val="00180213"/>
    <w:rsid w:val="0018228C"/>
    <w:rsid w:val="00186EE9"/>
    <w:rsid w:val="00190449"/>
    <w:rsid w:val="00190799"/>
    <w:rsid w:val="00194016"/>
    <w:rsid w:val="00197373"/>
    <w:rsid w:val="001A0C54"/>
    <w:rsid w:val="001A34A9"/>
    <w:rsid w:val="001C1510"/>
    <w:rsid w:val="001C193D"/>
    <w:rsid w:val="001C30AF"/>
    <w:rsid w:val="001C6843"/>
    <w:rsid w:val="001D03E6"/>
    <w:rsid w:val="001D04D4"/>
    <w:rsid w:val="001D04F1"/>
    <w:rsid w:val="001D5786"/>
    <w:rsid w:val="001E1D1C"/>
    <w:rsid w:val="001E3C79"/>
    <w:rsid w:val="001E4055"/>
    <w:rsid w:val="00201631"/>
    <w:rsid w:val="00206B80"/>
    <w:rsid w:val="00210997"/>
    <w:rsid w:val="00211738"/>
    <w:rsid w:val="00214E72"/>
    <w:rsid w:val="00220ADB"/>
    <w:rsid w:val="00220BAD"/>
    <w:rsid w:val="00254D8C"/>
    <w:rsid w:val="00266ABC"/>
    <w:rsid w:val="00275908"/>
    <w:rsid w:val="00283E7B"/>
    <w:rsid w:val="0028495F"/>
    <w:rsid w:val="00284B0B"/>
    <w:rsid w:val="0028555D"/>
    <w:rsid w:val="0029025F"/>
    <w:rsid w:val="00290A6C"/>
    <w:rsid w:val="00291B32"/>
    <w:rsid w:val="002A1336"/>
    <w:rsid w:val="002A66C9"/>
    <w:rsid w:val="002B2FF6"/>
    <w:rsid w:val="002C1ECB"/>
    <w:rsid w:val="002C7F7C"/>
    <w:rsid w:val="002D17FD"/>
    <w:rsid w:val="002D240C"/>
    <w:rsid w:val="002D434B"/>
    <w:rsid w:val="002E03B7"/>
    <w:rsid w:val="002F150B"/>
    <w:rsid w:val="00301CC3"/>
    <w:rsid w:val="00306162"/>
    <w:rsid w:val="003079BD"/>
    <w:rsid w:val="0031234D"/>
    <w:rsid w:val="00321AE6"/>
    <w:rsid w:val="00327D0C"/>
    <w:rsid w:val="00330364"/>
    <w:rsid w:val="003304C5"/>
    <w:rsid w:val="00332700"/>
    <w:rsid w:val="00336B1C"/>
    <w:rsid w:val="0034492E"/>
    <w:rsid w:val="00344A2E"/>
    <w:rsid w:val="003457A8"/>
    <w:rsid w:val="003541A7"/>
    <w:rsid w:val="00356389"/>
    <w:rsid w:val="003612A6"/>
    <w:rsid w:val="00367B30"/>
    <w:rsid w:val="0037744A"/>
    <w:rsid w:val="00392E45"/>
    <w:rsid w:val="00396C96"/>
    <w:rsid w:val="003A0714"/>
    <w:rsid w:val="003A2CF5"/>
    <w:rsid w:val="003A47B4"/>
    <w:rsid w:val="003A4A6E"/>
    <w:rsid w:val="003A5163"/>
    <w:rsid w:val="003B5E4E"/>
    <w:rsid w:val="003B7282"/>
    <w:rsid w:val="003C214C"/>
    <w:rsid w:val="003C43E0"/>
    <w:rsid w:val="003C73D6"/>
    <w:rsid w:val="003D02B3"/>
    <w:rsid w:val="003D6696"/>
    <w:rsid w:val="003D6916"/>
    <w:rsid w:val="003E3C29"/>
    <w:rsid w:val="003F1474"/>
    <w:rsid w:val="003F47EE"/>
    <w:rsid w:val="004025A9"/>
    <w:rsid w:val="00402FDA"/>
    <w:rsid w:val="00405CBF"/>
    <w:rsid w:val="00415FAC"/>
    <w:rsid w:val="00420AA9"/>
    <w:rsid w:val="0042125A"/>
    <w:rsid w:val="0042131D"/>
    <w:rsid w:val="0043331C"/>
    <w:rsid w:val="0043680F"/>
    <w:rsid w:val="004379C4"/>
    <w:rsid w:val="0044426B"/>
    <w:rsid w:val="00445C50"/>
    <w:rsid w:val="00455CDD"/>
    <w:rsid w:val="00455DD8"/>
    <w:rsid w:val="00456645"/>
    <w:rsid w:val="00456FA8"/>
    <w:rsid w:val="004631C5"/>
    <w:rsid w:val="00464E05"/>
    <w:rsid w:val="00472011"/>
    <w:rsid w:val="0047459B"/>
    <w:rsid w:val="0047629E"/>
    <w:rsid w:val="0047643E"/>
    <w:rsid w:val="00485FB6"/>
    <w:rsid w:val="00497FE5"/>
    <w:rsid w:val="004B1218"/>
    <w:rsid w:val="004B6833"/>
    <w:rsid w:val="004C0061"/>
    <w:rsid w:val="004D324B"/>
    <w:rsid w:val="004D4173"/>
    <w:rsid w:val="004E668C"/>
    <w:rsid w:val="004E678D"/>
    <w:rsid w:val="004F0904"/>
    <w:rsid w:val="004F128A"/>
    <w:rsid w:val="00505791"/>
    <w:rsid w:val="005066EA"/>
    <w:rsid w:val="00506C4E"/>
    <w:rsid w:val="005137EB"/>
    <w:rsid w:val="00515599"/>
    <w:rsid w:val="0052384D"/>
    <w:rsid w:val="005474ED"/>
    <w:rsid w:val="005673BF"/>
    <w:rsid w:val="0057782E"/>
    <w:rsid w:val="00583345"/>
    <w:rsid w:val="005837C1"/>
    <w:rsid w:val="0059043D"/>
    <w:rsid w:val="005909D2"/>
    <w:rsid w:val="00591C9B"/>
    <w:rsid w:val="00593511"/>
    <w:rsid w:val="005944A4"/>
    <w:rsid w:val="005B3934"/>
    <w:rsid w:val="005B4ECA"/>
    <w:rsid w:val="005C6765"/>
    <w:rsid w:val="005D27A5"/>
    <w:rsid w:val="005E15D0"/>
    <w:rsid w:val="005E1FE3"/>
    <w:rsid w:val="005E662A"/>
    <w:rsid w:val="006033F8"/>
    <w:rsid w:val="00603A49"/>
    <w:rsid w:val="00604EE0"/>
    <w:rsid w:val="00614753"/>
    <w:rsid w:val="00617C1C"/>
    <w:rsid w:val="006325CD"/>
    <w:rsid w:val="006427ED"/>
    <w:rsid w:val="006531D5"/>
    <w:rsid w:val="00655AE9"/>
    <w:rsid w:val="00661509"/>
    <w:rsid w:val="00664632"/>
    <w:rsid w:val="00665DE4"/>
    <w:rsid w:val="00670777"/>
    <w:rsid w:val="006803FD"/>
    <w:rsid w:val="0068223E"/>
    <w:rsid w:val="00682489"/>
    <w:rsid w:val="006852D1"/>
    <w:rsid w:val="006865F2"/>
    <w:rsid w:val="00693785"/>
    <w:rsid w:val="006A3937"/>
    <w:rsid w:val="006A4BE7"/>
    <w:rsid w:val="006A63C1"/>
    <w:rsid w:val="006B18DE"/>
    <w:rsid w:val="006B51F1"/>
    <w:rsid w:val="006C3A44"/>
    <w:rsid w:val="006D0EFD"/>
    <w:rsid w:val="006D6E66"/>
    <w:rsid w:val="006E1430"/>
    <w:rsid w:val="006E1B30"/>
    <w:rsid w:val="006F1DF4"/>
    <w:rsid w:val="006F57A5"/>
    <w:rsid w:val="006F64B8"/>
    <w:rsid w:val="006F7BB8"/>
    <w:rsid w:val="007038B6"/>
    <w:rsid w:val="00717D9B"/>
    <w:rsid w:val="007210AC"/>
    <w:rsid w:val="00722AF6"/>
    <w:rsid w:val="0072678A"/>
    <w:rsid w:val="00726F03"/>
    <w:rsid w:val="00730FDD"/>
    <w:rsid w:val="0074246F"/>
    <w:rsid w:val="007430FD"/>
    <w:rsid w:val="007475FB"/>
    <w:rsid w:val="0075041D"/>
    <w:rsid w:val="007524D0"/>
    <w:rsid w:val="00753A68"/>
    <w:rsid w:val="00755E36"/>
    <w:rsid w:val="007601E8"/>
    <w:rsid w:val="007613FE"/>
    <w:rsid w:val="00762ECA"/>
    <w:rsid w:val="00784C06"/>
    <w:rsid w:val="00785637"/>
    <w:rsid w:val="00787A59"/>
    <w:rsid w:val="007914B0"/>
    <w:rsid w:val="007B0C5D"/>
    <w:rsid w:val="007B2213"/>
    <w:rsid w:val="007B2790"/>
    <w:rsid w:val="007E5B34"/>
    <w:rsid w:val="007E5C2C"/>
    <w:rsid w:val="007F110D"/>
    <w:rsid w:val="007F7BC2"/>
    <w:rsid w:val="00805A23"/>
    <w:rsid w:val="00806E99"/>
    <w:rsid w:val="0083106D"/>
    <w:rsid w:val="00840F99"/>
    <w:rsid w:val="00844268"/>
    <w:rsid w:val="00851343"/>
    <w:rsid w:val="008537E6"/>
    <w:rsid w:val="00855110"/>
    <w:rsid w:val="008605EB"/>
    <w:rsid w:val="0086261C"/>
    <w:rsid w:val="00874F23"/>
    <w:rsid w:val="00876C29"/>
    <w:rsid w:val="008829C9"/>
    <w:rsid w:val="008843E3"/>
    <w:rsid w:val="008860D7"/>
    <w:rsid w:val="00890F48"/>
    <w:rsid w:val="008939A6"/>
    <w:rsid w:val="008940D4"/>
    <w:rsid w:val="008B4884"/>
    <w:rsid w:val="008B5D6C"/>
    <w:rsid w:val="008C056C"/>
    <w:rsid w:val="008C1508"/>
    <w:rsid w:val="00900BA7"/>
    <w:rsid w:val="0091528E"/>
    <w:rsid w:val="00917E98"/>
    <w:rsid w:val="00920F24"/>
    <w:rsid w:val="00924511"/>
    <w:rsid w:val="00927F4C"/>
    <w:rsid w:val="00941E35"/>
    <w:rsid w:val="0094664A"/>
    <w:rsid w:val="00947143"/>
    <w:rsid w:val="00950A54"/>
    <w:rsid w:val="00956A82"/>
    <w:rsid w:val="00962AE2"/>
    <w:rsid w:val="009659B3"/>
    <w:rsid w:val="009664FF"/>
    <w:rsid w:val="00967E1C"/>
    <w:rsid w:val="0097231B"/>
    <w:rsid w:val="00972A59"/>
    <w:rsid w:val="00973A82"/>
    <w:rsid w:val="00976F9B"/>
    <w:rsid w:val="00977815"/>
    <w:rsid w:val="00992DE5"/>
    <w:rsid w:val="00994070"/>
    <w:rsid w:val="0099554A"/>
    <w:rsid w:val="009B225D"/>
    <w:rsid w:val="009B330B"/>
    <w:rsid w:val="009B4A2B"/>
    <w:rsid w:val="009B6D09"/>
    <w:rsid w:val="009B6E55"/>
    <w:rsid w:val="009C418D"/>
    <w:rsid w:val="009D083F"/>
    <w:rsid w:val="009D713D"/>
    <w:rsid w:val="009E3CC9"/>
    <w:rsid w:val="009E6341"/>
    <w:rsid w:val="009F1903"/>
    <w:rsid w:val="00A00831"/>
    <w:rsid w:val="00A00DF3"/>
    <w:rsid w:val="00A10FB5"/>
    <w:rsid w:val="00A13726"/>
    <w:rsid w:val="00A1467A"/>
    <w:rsid w:val="00A26F09"/>
    <w:rsid w:val="00A37F43"/>
    <w:rsid w:val="00A43E9B"/>
    <w:rsid w:val="00A51F81"/>
    <w:rsid w:val="00A530F1"/>
    <w:rsid w:val="00A55CED"/>
    <w:rsid w:val="00A62E33"/>
    <w:rsid w:val="00A73C45"/>
    <w:rsid w:val="00A75931"/>
    <w:rsid w:val="00A810C6"/>
    <w:rsid w:val="00A827A9"/>
    <w:rsid w:val="00A900E1"/>
    <w:rsid w:val="00A91EA2"/>
    <w:rsid w:val="00A9345F"/>
    <w:rsid w:val="00AA20C5"/>
    <w:rsid w:val="00AB1BF6"/>
    <w:rsid w:val="00AB6C97"/>
    <w:rsid w:val="00AD0F9E"/>
    <w:rsid w:val="00AD4C41"/>
    <w:rsid w:val="00AD7D95"/>
    <w:rsid w:val="00AE0910"/>
    <w:rsid w:val="00AE10C9"/>
    <w:rsid w:val="00AE6C77"/>
    <w:rsid w:val="00AF0189"/>
    <w:rsid w:val="00B00229"/>
    <w:rsid w:val="00B002D1"/>
    <w:rsid w:val="00B003BA"/>
    <w:rsid w:val="00B10AC5"/>
    <w:rsid w:val="00B1370D"/>
    <w:rsid w:val="00B137C7"/>
    <w:rsid w:val="00B233C2"/>
    <w:rsid w:val="00B2477E"/>
    <w:rsid w:val="00B34370"/>
    <w:rsid w:val="00B34EA0"/>
    <w:rsid w:val="00B3539E"/>
    <w:rsid w:val="00B4499F"/>
    <w:rsid w:val="00B53972"/>
    <w:rsid w:val="00B55EDA"/>
    <w:rsid w:val="00B56389"/>
    <w:rsid w:val="00B61A92"/>
    <w:rsid w:val="00B63A2A"/>
    <w:rsid w:val="00B64EF1"/>
    <w:rsid w:val="00B75CCF"/>
    <w:rsid w:val="00B80FF4"/>
    <w:rsid w:val="00B836DB"/>
    <w:rsid w:val="00BA0299"/>
    <w:rsid w:val="00BB41AF"/>
    <w:rsid w:val="00BB432C"/>
    <w:rsid w:val="00BB5549"/>
    <w:rsid w:val="00BB7A09"/>
    <w:rsid w:val="00BC1546"/>
    <w:rsid w:val="00BC2CBD"/>
    <w:rsid w:val="00BD00BC"/>
    <w:rsid w:val="00BD528E"/>
    <w:rsid w:val="00BD6790"/>
    <w:rsid w:val="00BD7ECF"/>
    <w:rsid w:val="00BE32FE"/>
    <w:rsid w:val="00BF559B"/>
    <w:rsid w:val="00C00979"/>
    <w:rsid w:val="00C118E0"/>
    <w:rsid w:val="00C135B5"/>
    <w:rsid w:val="00C21309"/>
    <w:rsid w:val="00C31FE6"/>
    <w:rsid w:val="00C35A09"/>
    <w:rsid w:val="00C373B6"/>
    <w:rsid w:val="00C4228F"/>
    <w:rsid w:val="00C42A11"/>
    <w:rsid w:val="00C51CCC"/>
    <w:rsid w:val="00C523EF"/>
    <w:rsid w:val="00C54953"/>
    <w:rsid w:val="00C61D09"/>
    <w:rsid w:val="00C63102"/>
    <w:rsid w:val="00C661D4"/>
    <w:rsid w:val="00C717A9"/>
    <w:rsid w:val="00C721B5"/>
    <w:rsid w:val="00C73CBE"/>
    <w:rsid w:val="00C808D2"/>
    <w:rsid w:val="00C8472C"/>
    <w:rsid w:val="00C921BA"/>
    <w:rsid w:val="00C95482"/>
    <w:rsid w:val="00CA40E9"/>
    <w:rsid w:val="00CA7897"/>
    <w:rsid w:val="00CB0B04"/>
    <w:rsid w:val="00CB0C05"/>
    <w:rsid w:val="00CC6EDC"/>
    <w:rsid w:val="00CC749C"/>
    <w:rsid w:val="00CD148A"/>
    <w:rsid w:val="00CD3734"/>
    <w:rsid w:val="00CE1B66"/>
    <w:rsid w:val="00CE35B6"/>
    <w:rsid w:val="00CE5350"/>
    <w:rsid w:val="00CE6A93"/>
    <w:rsid w:val="00CF37B7"/>
    <w:rsid w:val="00CF68AF"/>
    <w:rsid w:val="00D00C9A"/>
    <w:rsid w:val="00D00F93"/>
    <w:rsid w:val="00D031F5"/>
    <w:rsid w:val="00D04050"/>
    <w:rsid w:val="00D05A25"/>
    <w:rsid w:val="00D1121A"/>
    <w:rsid w:val="00D12C35"/>
    <w:rsid w:val="00D213E9"/>
    <w:rsid w:val="00D25497"/>
    <w:rsid w:val="00D305B8"/>
    <w:rsid w:val="00D3425B"/>
    <w:rsid w:val="00D52871"/>
    <w:rsid w:val="00D551F6"/>
    <w:rsid w:val="00D56567"/>
    <w:rsid w:val="00D66B44"/>
    <w:rsid w:val="00D70B9E"/>
    <w:rsid w:val="00D717B2"/>
    <w:rsid w:val="00D814A6"/>
    <w:rsid w:val="00D850D6"/>
    <w:rsid w:val="00D8513A"/>
    <w:rsid w:val="00D8763A"/>
    <w:rsid w:val="00D9301D"/>
    <w:rsid w:val="00D975AE"/>
    <w:rsid w:val="00DA128D"/>
    <w:rsid w:val="00DB2A76"/>
    <w:rsid w:val="00DB431E"/>
    <w:rsid w:val="00DB541D"/>
    <w:rsid w:val="00DC0917"/>
    <w:rsid w:val="00DC0CF3"/>
    <w:rsid w:val="00DD1622"/>
    <w:rsid w:val="00DD1A75"/>
    <w:rsid w:val="00DD746A"/>
    <w:rsid w:val="00DD779F"/>
    <w:rsid w:val="00DE6CC2"/>
    <w:rsid w:val="00DE77D7"/>
    <w:rsid w:val="00DF50A2"/>
    <w:rsid w:val="00DF6D79"/>
    <w:rsid w:val="00E01063"/>
    <w:rsid w:val="00E01542"/>
    <w:rsid w:val="00E201A8"/>
    <w:rsid w:val="00E21472"/>
    <w:rsid w:val="00E21AB9"/>
    <w:rsid w:val="00E400EA"/>
    <w:rsid w:val="00E40626"/>
    <w:rsid w:val="00E5078C"/>
    <w:rsid w:val="00E52CE8"/>
    <w:rsid w:val="00E6467A"/>
    <w:rsid w:val="00EA6AB5"/>
    <w:rsid w:val="00EB16ED"/>
    <w:rsid w:val="00EB2696"/>
    <w:rsid w:val="00EB2C22"/>
    <w:rsid w:val="00EB7BAD"/>
    <w:rsid w:val="00EE027E"/>
    <w:rsid w:val="00EE1913"/>
    <w:rsid w:val="00EE29BA"/>
    <w:rsid w:val="00EF34DE"/>
    <w:rsid w:val="00EF41FD"/>
    <w:rsid w:val="00EF73B8"/>
    <w:rsid w:val="00F02037"/>
    <w:rsid w:val="00F06D20"/>
    <w:rsid w:val="00F10226"/>
    <w:rsid w:val="00F208DC"/>
    <w:rsid w:val="00F21F47"/>
    <w:rsid w:val="00F2365E"/>
    <w:rsid w:val="00F257D0"/>
    <w:rsid w:val="00F25AAA"/>
    <w:rsid w:val="00F45EE0"/>
    <w:rsid w:val="00F52054"/>
    <w:rsid w:val="00F567B5"/>
    <w:rsid w:val="00F74E4A"/>
    <w:rsid w:val="00F97B8B"/>
    <w:rsid w:val="00F97EB7"/>
    <w:rsid w:val="00FA118C"/>
    <w:rsid w:val="00FA6811"/>
    <w:rsid w:val="00FA7A1A"/>
    <w:rsid w:val="00FB1CAD"/>
    <w:rsid w:val="00FB3F6E"/>
    <w:rsid w:val="00FB4E5C"/>
    <w:rsid w:val="00FB72DB"/>
    <w:rsid w:val="00FC0217"/>
    <w:rsid w:val="00FC02F9"/>
    <w:rsid w:val="00FC05CD"/>
    <w:rsid w:val="00FC226F"/>
    <w:rsid w:val="00FC2E8F"/>
    <w:rsid w:val="00FD74FF"/>
    <w:rsid w:val="00FE4283"/>
    <w:rsid w:val="00FE46BA"/>
    <w:rsid w:val="019C48FD"/>
    <w:rsid w:val="06FF70F2"/>
    <w:rsid w:val="0EB231B4"/>
    <w:rsid w:val="12EE97AA"/>
    <w:rsid w:val="1E9D6EFF"/>
    <w:rsid w:val="22B72CF5"/>
    <w:rsid w:val="25C97884"/>
    <w:rsid w:val="2DB635DE"/>
    <w:rsid w:val="37FB7100"/>
    <w:rsid w:val="3C33567C"/>
    <w:rsid w:val="3C946350"/>
    <w:rsid w:val="3CD7B0B1"/>
    <w:rsid w:val="41E7532B"/>
    <w:rsid w:val="499D1FED"/>
    <w:rsid w:val="4CC37F8B"/>
    <w:rsid w:val="539D58A5"/>
    <w:rsid w:val="5A2E5391"/>
    <w:rsid w:val="5ADE332C"/>
    <w:rsid w:val="5CFF2866"/>
    <w:rsid w:val="5EDBF017"/>
    <w:rsid w:val="600B3B57"/>
    <w:rsid w:val="61082471"/>
    <w:rsid w:val="64086B2D"/>
    <w:rsid w:val="64F52C23"/>
    <w:rsid w:val="6A7D122E"/>
    <w:rsid w:val="6BAF96D8"/>
    <w:rsid w:val="71FFCC0A"/>
    <w:rsid w:val="755EC165"/>
    <w:rsid w:val="757000B5"/>
    <w:rsid w:val="77F811BE"/>
    <w:rsid w:val="7CBF07B4"/>
    <w:rsid w:val="7CEB8213"/>
    <w:rsid w:val="7E12019A"/>
    <w:rsid w:val="7EBF77A7"/>
    <w:rsid w:val="7EF7E0C9"/>
    <w:rsid w:val="7F552E27"/>
    <w:rsid w:val="7F956E94"/>
    <w:rsid w:val="A7BE87DA"/>
    <w:rsid w:val="B7B92AA5"/>
    <w:rsid w:val="CB5DC1EB"/>
    <w:rsid w:val="CFDF8C91"/>
    <w:rsid w:val="D9F11C65"/>
    <w:rsid w:val="DA5D3FF2"/>
    <w:rsid w:val="DB2E6D57"/>
    <w:rsid w:val="DEFDA7CB"/>
    <w:rsid w:val="DFDB21B1"/>
    <w:rsid w:val="E3EF903A"/>
    <w:rsid w:val="E9CE71EF"/>
    <w:rsid w:val="EBFBE9D2"/>
    <w:rsid w:val="EFDD5157"/>
    <w:rsid w:val="EFE184FD"/>
    <w:rsid w:val="FBFEDC61"/>
    <w:rsid w:val="FCEBC92D"/>
    <w:rsid w:val="FD6C3090"/>
    <w:rsid w:val="FDFC9AE9"/>
    <w:rsid w:val="FDFFB52F"/>
    <w:rsid w:val="FE4B8FF0"/>
    <w:rsid w:val="FFD70BBC"/>
    <w:rsid w:val="FFF985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6"/>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4"/>
    <w:qFormat/>
    <w:uiPriority w:val="0"/>
    <w:pPr>
      <w:spacing w:after="120"/>
      <w:ind w:left="420" w:leftChars="200"/>
    </w:pPr>
    <w:rPr>
      <w:rFonts w:eastAsia="宋体"/>
      <w:sz w:val="21"/>
    </w:rPr>
  </w:style>
  <w:style w:type="paragraph" w:styleId="4">
    <w:name w:val="Balloon Text"/>
    <w:basedOn w:val="1"/>
    <w:semiHidden/>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bCs/>
    </w:rPr>
  </w:style>
  <w:style w:type="character" w:styleId="12">
    <w:name w:val="page number"/>
    <w:basedOn w:val="10"/>
    <w:qFormat/>
    <w:uiPriority w:val="0"/>
  </w:style>
  <w:style w:type="character" w:styleId="13">
    <w:name w:val="Hyperlink"/>
    <w:qFormat/>
    <w:uiPriority w:val="0"/>
    <w:rPr>
      <w:color w:val="0000FF"/>
      <w:u w:val="single"/>
    </w:rPr>
  </w:style>
  <w:style w:type="character" w:customStyle="1" w:styleId="14">
    <w:name w:val="正文文本缩进 Char"/>
    <w:link w:val="3"/>
    <w:qFormat/>
    <w:uiPriority w:val="0"/>
    <w:rPr>
      <w:kern w:val="2"/>
      <w:sz w:val="21"/>
      <w:szCs w:val="24"/>
    </w:rPr>
  </w:style>
  <w:style w:type="character" w:customStyle="1" w:styleId="15">
    <w:name w:val="页眉 Char"/>
    <w:link w:val="6"/>
    <w:qFormat/>
    <w:uiPriority w:val="0"/>
    <w:rPr>
      <w:rFonts w:eastAsia="仿宋_GB2312"/>
      <w:kern w:val="2"/>
      <w:sz w:val="18"/>
      <w:szCs w:val="18"/>
    </w:rPr>
  </w:style>
  <w:style w:type="character" w:customStyle="1" w:styleId="16">
    <w:name w:val="页脚 Char"/>
    <w:link w:val="5"/>
    <w:qFormat/>
    <w:uiPriority w:val="99"/>
    <w:rPr>
      <w:rFonts w:eastAsia="仿宋_GB2312"/>
      <w:kern w:val="2"/>
      <w:sz w:val="18"/>
      <w:szCs w:val="18"/>
      <w:lang w:val="en-US" w:eastAsia="zh-CN" w:bidi="ar-SA"/>
    </w:rPr>
  </w:style>
  <w:style w:type="paragraph" w:customStyle="1" w:styleId="1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18">
    <w:name w:val="期号"/>
    <w:basedOn w:val="2"/>
    <w:next w:val="1"/>
    <w:qFormat/>
    <w:uiPriority w:val="0"/>
    <w:pPr>
      <w:autoSpaceDE w:val="0"/>
      <w:autoSpaceDN w:val="0"/>
      <w:adjustRightInd w:val="0"/>
      <w:spacing w:before="0" w:after="0" w:line="500" w:lineRule="atLeast"/>
      <w:jc w:val="center"/>
      <w:outlineLvl w:val="9"/>
    </w:pPr>
    <w:rPr>
      <w:rFonts w:ascii="长城楷体" w:eastAsia="长城楷体"/>
      <w:bCs w:val="0"/>
      <w:kern w:val="32"/>
      <w:szCs w:val="20"/>
    </w:rPr>
  </w:style>
  <w:style w:type="paragraph" w:customStyle="1" w:styleId="19">
    <w:name w:val="Char1 Char Char Char"/>
    <w:basedOn w:val="1"/>
    <w:qFormat/>
    <w:uiPriority w:val="0"/>
    <w:rPr>
      <w:rFonts w:eastAsia="宋体"/>
      <w:sz w:val="21"/>
      <w:szCs w:val="22"/>
    </w:rPr>
  </w:style>
  <w:style w:type="paragraph" w:styleId="20">
    <w:name w:val="List Paragraph"/>
    <w:basedOn w:val="1"/>
    <w:qFormat/>
    <w:uiPriority w:val="34"/>
    <w:pPr>
      <w:ind w:firstLine="420" w:firstLineChars="200"/>
    </w:pPr>
    <w:rPr>
      <w:rFonts w:asciiTheme="minorHAnsi" w:hAnsiTheme="minorHAnsi" w:eastAsiaTheme="minorEastAsia" w:cstheme="minorBidi"/>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saws</Company>
  <Pages>1</Pages>
  <Words>31</Words>
  <Characters>183</Characters>
  <Lines>1</Lines>
  <Paragraphs>1</Paragraphs>
  <TotalTime>150</TotalTime>
  <ScaleCrop>false</ScaleCrop>
  <LinksUpToDate>false</LinksUpToDate>
  <CharactersWithSpaces>213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2019-06-05T12:49:00Z</dcterms:created>
  <dc:creator>admin</dc:creator>
  <cp:lastModifiedBy>tyrone</cp:lastModifiedBy>
  <cp:lastPrinted>2021-03-24T09:42:10Z</cp:lastPrinted>
  <dcterms:modified xsi:type="dcterms:W3CDTF">2021-03-26T02:53:42Z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