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29" w:rsidRPr="00E62F29" w:rsidRDefault="00E62F29" w:rsidP="00E62F29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E62F29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附件2</w:t>
      </w:r>
    </w:p>
    <w:p w:rsidR="00E62F29" w:rsidRPr="00E62F29" w:rsidRDefault="00E62F29" w:rsidP="00E62F29">
      <w:pPr>
        <w:widowControl/>
        <w:shd w:val="clear" w:color="auto" w:fill="FFFFFF"/>
        <w:spacing w:line="560" w:lineRule="atLeast"/>
        <w:jc w:val="center"/>
        <w:rPr>
          <w:rFonts w:ascii="宋体" w:eastAsia="宋体" w:hAnsi="宋体" w:cs="宋体"/>
          <w:color w:val="444444"/>
          <w:kern w:val="0"/>
          <w:szCs w:val="21"/>
        </w:rPr>
      </w:pPr>
      <w:r w:rsidRPr="00E62F29">
        <w:rPr>
          <w:rFonts w:ascii="宋体" w:eastAsia="宋体" w:hAnsi="宋体" w:cs="宋体" w:hint="eastAsia"/>
          <w:b/>
          <w:bCs/>
          <w:color w:val="444444"/>
          <w:kern w:val="0"/>
          <w:sz w:val="44"/>
          <w:szCs w:val="44"/>
        </w:rPr>
        <w:t>安全生产监管执法证申请表</w:t>
      </w:r>
    </w:p>
    <w:p w:rsidR="00E62F29" w:rsidRDefault="00F3662A" w:rsidP="00E62F29">
      <w:pPr>
        <w:widowControl/>
        <w:shd w:val="clear" w:color="auto" w:fill="FFFFFF"/>
        <w:ind w:right="150" w:firstLine="4095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 xml:space="preserve">      </w:t>
      </w:r>
      <w:r w:rsidR="00E62F29" w:rsidRPr="00E62F29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填表日期：   年   月   日</w:t>
      </w:r>
    </w:p>
    <w:p w:rsidR="00F3662A" w:rsidRPr="00E62F29" w:rsidRDefault="00F3662A" w:rsidP="00E62F29">
      <w:pPr>
        <w:widowControl/>
        <w:shd w:val="clear" w:color="auto" w:fill="FFFFFF"/>
        <w:ind w:right="150" w:firstLine="4095"/>
        <w:rPr>
          <w:rFonts w:ascii="宋体" w:eastAsia="宋体" w:hAnsi="宋体" w:cs="宋体"/>
          <w:color w:val="444444"/>
          <w:kern w:val="0"/>
          <w:szCs w:val="21"/>
        </w:rPr>
      </w:pPr>
    </w:p>
    <w:tbl>
      <w:tblPr>
        <w:tblW w:w="9122" w:type="dxa"/>
        <w:jc w:val="center"/>
        <w:tblCellMar>
          <w:left w:w="0" w:type="dxa"/>
          <w:right w:w="0" w:type="dxa"/>
        </w:tblCellMar>
        <w:tblLook w:val="04A0"/>
      </w:tblPr>
      <w:tblGrid>
        <w:gridCol w:w="1031"/>
        <w:gridCol w:w="1383"/>
        <w:gridCol w:w="1239"/>
        <w:gridCol w:w="1668"/>
        <w:gridCol w:w="1705"/>
        <w:gridCol w:w="2176"/>
        <w:gridCol w:w="2730"/>
      </w:tblGrid>
      <w:tr w:rsidR="00E62F29" w:rsidRPr="00E62F29" w:rsidTr="00E62F29">
        <w:trPr>
          <w:trHeight w:val="510"/>
          <w:jc w:val="center"/>
        </w:trPr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3" w:type="dxa"/>
              <w:bottom w:w="0" w:type="dxa"/>
              <w:right w:w="98" w:type="dxa"/>
            </w:tcMar>
            <w:vAlign w:val="center"/>
            <w:hideMark/>
          </w:tcPr>
          <w:p w:rsidR="00E62F29" w:rsidRPr="00E62F29" w:rsidRDefault="00E62F29" w:rsidP="00E62F29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2F29">
              <w:rPr>
                <w:rFonts w:ascii="宋体" w:eastAsia="宋体" w:hAnsi="宋体" w:cs="宋体"/>
                <w:kern w:val="0"/>
                <w:szCs w:val="21"/>
              </w:rPr>
              <w:t>姓  名</w:t>
            </w:r>
          </w:p>
        </w:tc>
        <w:tc>
          <w:tcPr>
            <w:tcW w:w="6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62F29" w:rsidRPr="00E62F29" w:rsidRDefault="00E62F29" w:rsidP="00E62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2F2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62F29" w:rsidRPr="00E62F29" w:rsidRDefault="00E62F29" w:rsidP="00E62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2F29">
              <w:rPr>
                <w:rFonts w:ascii="宋体" w:eastAsia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62F29" w:rsidRPr="00E62F29" w:rsidRDefault="00E62F29" w:rsidP="00E62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2F2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62F29" w:rsidRPr="00E62F29" w:rsidRDefault="00E62F29" w:rsidP="00E62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2F29">
              <w:rPr>
                <w:rFonts w:ascii="宋体" w:eastAsia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62F29" w:rsidRPr="00E62F29" w:rsidRDefault="00E62F29" w:rsidP="00E62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2F2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E62F29" w:rsidRPr="00E62F29" w:rsidRDefault="00E62F29" w:rsidP="00E62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2F29">
              <w:rPr>
                <w:rFonts w:ascii="宋体" w:eastAsia="宋体" w:hAnsi="宋体" w:cs="宋体"/>
                <w:kern w:val="0"/>
                <w:szCs w:val="21"/>
              </w:rPr>
              <w:t>照片</w:t>
            </w:r>
          </w:p>
        </w:tc>
      </w:tr>
      <w:tr w:rsidR="00E62F29" w:rsidRPr="00E62F29" w:rsidTr="00E62F29">
        <w:trPr>
          <w:trHeight w:val="510"/>
          <w:jc w:val="center"/>
        </w:trPr>
        <w:tc>
          <w:tcPr>
            <w:tcW w:w="1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3" w:type="dxa"/>
              <w:bottom w:w="0" w:type="dxa"/>
              <w:right w:w="98" w:type="dxa"/>
            </w:tcMar>
            <w:vAlign w:val="center"/>
            <w:hideMark/>
          </w:tcPr>
          <w:p w:rsidR="00E62F29" w:rsidRPr="00E62F29" w:rsidRDefault="00E62F29" w:rsidP="00E62F29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2F29">
              <w:rPr>
                <w:rFonts w:ascii="宋体" w:eastAsia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62F29" w:rsidRPr="00E62F29" w:rsidRDefault="00E62F29" w:rsidP="00E62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2F2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62F29" w:rsidRPr="00E62F29" w:rsidRDefault="00E62F29" w:rsidP="00E62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2F29">
              <w:rPr>
                <w:rFonts w:ascii="宋体" w:eastAsia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62F29" w:rsidRPr="00E62F29" w:rsidRDefault="00E62F29" w:rsidP="00E62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2F2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62F29" w:rsidRPr="00E62F29" w:rsidRDefault="00E62F29" w:rsidP="00E62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2F29">
              <w:rPr>
                <w:rFonts w:ascii="宋体" w:eastAsia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62F29" w:rsidRPr="00E62F29" w:rsidRDefault="00E62F29" w:rsidP="00E62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2F2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62F29" w:rsidRPr="00E62F29" w:rsidRDefault="00E62F29" w:rsidP="00E62F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2F29" w:rsidRPr="00E62F29" w:rsidTr="00E62F29">
        <w:trPr>
          <w:trHeight w:val="510"/>
          <w:jc w:val="center"/>
        </w:trPr>
        <w:tc>
          <w:tcPr>
            <w:tcW w:w="1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3" w:type="dxa"/>
              <w:bottom w:w="0" w:type="dxa"/>
              <w:right w:w="98" w:type="dxa"/>
            </w:tcMar>
            <w:vAlign w:val="center"/>
            <w:hideMark/>
          </w:tcPr>
          <w:p w:rsidR="00E62F29" w:rsidRPr="00E62F29" w:rsidRDefault="00E62F29" w:rsidP="00E62F29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2F29">
              <w:rPr>
                <w:rFonts w:ascii="宋体" w:eastAsia="宋体" w:hAnsi="宋体" w:cs="宋体"/>
                <w:kern w:val="0"/>
                <w:szCs w:val="21"/>
              </w:rPr>
              <w:t>毕业学校</w:t>
            </w:r>
          </w:p>
          <w:p w:rsidR="00E62F29" w:rsidRPr="00E62F29" w:rsidRDefault="00E62F29" w:rsidP="00E62F29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2F29">
              <w:rPr>
                <w:rFonts w:ascii="宋体" w:eastAsia="宋体" w:hAnsi="宋体" w:cs="宋体"/>
                <w:kern w:val="0"/>
                <w:szCs w:val="21"/>
              </w:rPr>
              <w:t>及专业</w:t>
            </w:r>
          </w:p>
        </w:tc>
        <w:tc>
          <w:tcPr>
            <w:tcW w:w="2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62F29" w:rsidRPr="00E62F29" w:rsidRDefault="00E62F29" w:rsidP="00E62F29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2F2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62F29" w:rsidRPr="00E62F29" w:rsidRDefault="00E62F29" w:rsidP="00E62F29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2F29">
              <w:rPr>
                <w:rFonts w:ascii="宋体" w:eastAsia="宋体" w:hAnsi="宋体" w:cs="宋体"/>
                <w:kern w:val="0"/>
                <w:szCs w:val="21"/>
              </w:rPr>
              <w:t>专业技术职称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62F29" w:rsidRPr="00E62F29" w:rsidRDefault="00E62F29" w:rsidP="00E62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2F2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62F29" w:rsidRPr="00E62F29" w:rsidRDefault="00E62F29" w:rsidP="00E62F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2F29" w:rsidRPr="00E62F29" w:rsidTr="00E62F29">
        <w:trPr>
          <w:trHeight w:val="510"/>
          <w:jc w:val="center"/>
        </w:trPr>
        <w:tc>
          <w:tcPr>
            <w:tcW w:w="1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3" w:type="dxa"/>
              <w:bottom w:w="0" w:type="dxa"/>
              <w:right w:w="98" w:type="dxa"/>
            </w:tcMar>
            <w:vAlign w:val="center"/>
            <w:hideMark/>
          </w:tcPr>
          <w:p w:rsidR="00E62F29" w:rsidRPr="00E62F29" w:rsidRDefault="00E62F29" w:rsidP="00E62F29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2F29">
              <w:rPr>
                <w:rFonts w:ascii="宋体" w:eastAsia="宋体" w:hAnsi="宋体" w:cs="宋体"/>
                <w:kern w:val="0"/>
                <w:szCs w:val="21"/>
              </w:rPr>
              <w:t>工作部门</w:t>
            </w:r>
          </w:p>
          <w:p w:rsidR="00E62F29" w:rsidRPr="00E62F29" w:rsidRDefault="00E62F29" w:rsidP="00E62F29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2F29">
              <w:rPr>
                <w:rFonts w:ascii="宋体" w:eastAsia="宋体" w:hAnsi="宋体" w:cs="宋体"/>
                <w:kern w:val="0"/>
                <w:szCs w:val="21"/>
              </w:rPr>
              <w:t>及职务</w:t>
            </w:r>
          </w:p>
        </w:tc>
        <w:tc>
          <w:tcPr>
            <w:tcW w:w="2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62F29" w:rsidRPr="00E62F29" w:rsidRDefault="00E62F29" w:rsidP="00E62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2F2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62F29" w:rsidRPr="00E62F29" w:rsidRDefault="00E62F29" w:rsidP="00E62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2F29">
              <w:rPr>
                <w:rFonts w:ascii="宋体" w:eastAsia="宋体" w:hAnsi="宋体" w:cs="宋体"/>
                <w:kern w:val="0"/>
                <w:szCs w:val="21"/>
              </w:rPr>
              <w:t>编制性质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62F29" w:rsidRPr="00E62F29" w:rsidRDefault="00E62F29" w:rsidP="00E62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2F2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62F29" w:rsidRPr="00E62F29" w:rsidRDefault="00E62F29" w:rsidP="00E62F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2F29" w:rsidRPr="00E62F29" w:rsidTr="00E62F29">
        <w:trPr>
          <w:trHeight w:val="510"/>
          <w:jc w:val="center"/>
        </w:trPr>
        <w:tc>
          <w:tcPr>
            <w:tcW w:w="1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3" w:type="dxa"/>
              <w:bottom w:w="0" w:type="dxa"/>
              <w:right w:w="98" w:type="dxa"/>
            </w:tcMar>
            <w:vAlign w:val="center"/>
            <w:hideMark/>
          </w:tcPr>
          <w:p w:rsidR="00E62F29" w:rsidRPr="00E62F29" w:rsidRDefault="00E62F29" w:rsidP="00E62F29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2F29">
              <w:rPr>
                <w:rFonts w:ascii="宋体" w:eastAsia="宋体" w:hAnsi="宋体" w:cs="宋体"/>
                <w:kern w:val="0"/>
                <w:szCs w:val="21"/>
              </w:rPr>
              <w:t>从事执法</w:t>
            </w:r>
          </w:p>
          <w:p w:rsidR="00E62F29" w:rsidRPr="00E62F29" w:rsidRDefault="00E62F29" w:rsidP="00E62F29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2F29">
              <w:rPr>
                <w:rFonts w:ascii="宋体" w:eastAsia="宋体" w:hAnsi="宋体" w:cs="宋体"/>
                <w:kern w:val="0"/>
                <w:szCs w:val="21"/>
              </w:rPr>
              <w:t>工作时间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62F29" w:rsidRPr="00E62F29" w:rsidRDefault="00E62F29" w:rsidP="00E62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2F2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62F29" w:rsidRPr="00E62F29" w:rsidRDefault="00E62F29" w:rsidP="00E62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2F29">
              <w:rPr>
                <w:rFonts w:ascii="宋体" w:eastAsia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62F29" w:rsidRPr="00E62F29" w:rsidRDefault="00E62F29" w:rsidP="00E62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2F2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E62F29" w:rsidRPr="00E62F29" w:rsidRDefault="00E62F29" w:rsidP="00E62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2F29">
              <w:rPr>
                <w:rFonts w:ascii="宋体" w:eastAsia="宋体" w:hAnsi="宋体" w:cs="宋体"/>
                <w:kern w:val="0"/>
                <w:szCs w:val="21"/>
              </w:rPr>
              <w:t>邮箱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E62F29" w:rsidRPr="00E62F29" w:rsidRDefault="00E62F29" w:rsidP="00E62F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2F2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E62F29" w:rsidRPr="00E62F29" w:rsidTr="00E62F29">
        <w:trPr>
          <w:trHeight w:val="4715"/>
          <w:jc w:val="center"/>
        </w:trPr>
        <w:tc>
          <w:tcPr>
            <w:tcW w:w="1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3" w:type="dxa"/>
              <w:bottom w:w="0" w:type="dxa"/>
              <w:right w:w="98" w:type="dxa"/>
            </w:tcMar>
            <w:vAlign w:val="center"/>
            <w:hideMark/>
          </w:tcPr>
          <w:p w:rsidR="00E62F29" w:rsidRPr="00E62F29" w:rsidRDefault="00E62F29" w:rsidP="00E62F29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2F29">
              <w:rPr>
                <w:rFonts w:ascii="宋体" w:eastAsia="宋体" w:hAnsi="宋体" w:cs="宋体"/>
                <w:kern w:val="0"/>
                <w:szCs w:val="21"/>
              </w:rPr>
              <w:lastRenderedPageBreak/>
              <w:t>主要工作经历（含时间、单位、部门、从事工作）</w:t>
            </w:r>
          </w:p>
        </w:tc>
        <w:tc>
          <w:tcPr>
            <w:tcW w:w="71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E62F29" w:rsidRPr="00E62F29" w:rsidRDefault="00E62F29" w:rsidP="00E62F2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2F2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E62F29" w:rsidRPr="00E62F29" w:rsidTr="00E62F29">
        <w:trPr>
          <w:trHeight w:val="3110"/>
          <w:jc w:val="center"/>
        </w:trPr>
        <w:tc>
          <w:tcPr>
            <w:tcW w:w="1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93" w:type="dxa"/>
              <w:bottom w:w="0" w:type="dxa"/>
              <w:right w:w="98" w:type="dxa"/>
            </w:tcMar>
            <w:vAlign w:val="center"/>
            <w:hideMark/>
          </w:tcPr>
          <w:p w:rsidR="00E62F29" w:rsidRPr="00E62F29" w:rsidRDefault="00E62F29" w:rsidP="00E62F29">
            <w:pPr>
              <w:widowControl/>
              <w:spacing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2F29">
              <w:rPr>
                <w:rFonts w:ascii="宋体" w:eastAsia="宋体" w:hAnsi="宋体" w:cs="宋体"/>
                <w:kern w:val="0"/>
                <w:szCs w:val="21"/>
              </w:rPr>
              <w:t>单位人事部门审核意见（海油安办各分部由海油安办审核）</w:t>
            </w:r>
          </w:p>
        </w:tc>
        <w:tc>
          <w:tcPr>
            <w:tcW w:w="7199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8" w:type="dxa"/>
              <w:bottom w:w="0" w:type="dxa"/>
              <w:right w:w="93" w:type="dxa"/>
            </w:tcMar>
            <w:vAlign w:val="center"/>
            <w:hideMark/>
          </w:tcPr>
          <w:p w:rsidR="00E62F29" w:rsidRPr="00E62F29" w:rsidRDefault="00E62F29" w:rsidP="00E62F2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2F2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E62F29" w:rsidRPr="00E62F29" w:rsidRDefault="00E62F29" w:rsidP="00E62F2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2F2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E62F29" w:rsidRPr="00E62F29" w:rsidRDefault="00E62F29" w:rsidP="00E62F2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2F2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E62F29" w:rsidRPr="00E62F29" w:rsidRDefault="00E62F29" w:rsidP="00E62F2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2F2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E62F29" w:rsidRPr="00E62F29" w:rsidRDefault="00E62F29" w:rsidP="00E62F2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2F29">
              <w:rPr>
                <w:rFonts w:ascii="宋体" w:eastAsia="宋体" w:hAnsi="宋体" w:cs="宋体"/>
                <w:kern w:val="0"/>
                <w:szCs w:val="21"/>
              </w:rPr>
              <w:t>                                             （盖章）</w:t>
            </w:r>
          </w:p>
          <w:p w:rsidR="00E62F29" w:rsidRPr="00E62F29" w:rsidRDefault="00E62F29" w:rsidP="00E62F2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2F29">
              <w:rPr>
                <w:rFonts w:ascii="宋体" w:eastAsia="宋体" w:hAnsi="宋体" w:cs="宋体"/>
                <w:kern w:val="0"/>
                <w:szCs w:val="21"/>
              </w:rPr>
              <w:t>                                            年  月  日</w:t>
            </w:r>
          </w:p>
        </w:tc>
      </w:tr>
      <w:tr w:rsidR="00E62F29" w:rsidRPr="00E62F29" w:rsidTr="00E62F29">
        <w:trPr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F29" w:rsidRPr="00E62F29" w:rsidRDefault="00E62F29" w:rsidP="00E62F29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F29" w:rsidRPr="00E62F29" w:rsidRDefault="00E62F29" w:rsidP="00E62F29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F29" w:rsidRPr="00E62F29" w:rsidRDefault="00E62F29" w:rsidP="00E62F29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F29" w:rsidRPr="00E62F29" w:rsidRDefault="00E62F29" w:rsidP="00E62F29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F29" w:rsidRPr="00E62F29" w:rsidRDefault="00E62F29" w:rsidP="00E62F29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F29" w:rsidRPr="00E62F29" w:rsidRDefault="00E62F29" w:rsidP="00E62F29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F29" w:rsidRPr="00E62F29" w:rsidRDefault="00E62F29" w:rsidP="00E62F29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1D3615" w:rsidRDefault="001D3615"/>
    <w:sectPr w:rsidR="001D3615" w:rsidSect="00E62F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E67" w:rsidRDefault="00583E67" w:rsidP="00E62F29">
      <w:r>
        <w:separator/>
      </w:r>
    </w:p>
  </w:endnote>
  <w:endnote w:type="continuationSeparator" w:id="0">
    <w:p w:rsidR="00583E67" w:rsidRDefault="00583E67" w:rsidP="00E62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E67" w:rsidRDefault="00583E67" w:rsidP="00E62F29">
      <w:r>
        <w:separator/>
      </w:r>
    </w:p>
  </w:footnote>
  <w:footnote w:type="continuationSeparator" w:id="0">
    <w:p w:rsidR="00583E67" w:rsidRDefault="00583E67" w:rsidP="00E62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F29"/>
    <w:rsid w:val="001D3615"/>
    <w:rsid w:val="00583E67"/>
    <w:rsid w:val="00907433"/>
    <w:rsid w:val="00BE5DCB"/>
    <w:rsid w:val="00E62F29"/>
    <w:rsid w:val="00F3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2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2F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2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2F29"/>
    <w:rPr>
      <w:sz w:val="18"/>
      <w:szCs w:val="18"/>
    </w:rPr>
  </w:style>
  <w:style w:type="paragraph" w:styleId="a5">
    <w:name w:val="Normal (Web)"/>
    <w:basedOn w:val="a"/>
    <w:uiPriority w:val="99"/>
    <w:unhideWhenUsed/>
    <w:rsid w:val="00E62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2020-09-24T04:03:00Z</dcterms:created>
  <dcterms:modified xsi:type="dcterms:W3CDTF">2020-09-24T04:10:00Z</dcterms:modified>
</cp:coreProperties>
</file>