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7D2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Times New Roman"/>
          <w:bCs/>
          <w:color w:val="000000"/>
          <w:spacing w:val="8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Cs/>
          <w:color w:val="000000"/>
          <w:spacing w:val="8"/>
          <w:sz w:val="32"/>
          <w:szCs w:val="32"/>
          <w:highlight w:val="none"/>
        </w:rPr>
        <w:t>附件2</w:t>
      </w:r>
    </w:p>
    <w:p w14:paraId="337D427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highlight w:val="none"/>
        </w:rPr>
      </w:pPr>
    </w:p>
    <w:p w14:paraId="1437C17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highlight w:val="none"/>
        </w:rPr>
        <w:t>确认参加面试声明</w:t>
      </w:r>
    </w:p>
    <w:p w14:paraId="26EA2E4B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应急管理部国家自然灾害防治研究院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：</w:t>
      </w:r>
    </w:p>
    <w:p w14:paraId="5B2A36CC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本人XXX，身份证号：XXXXXXXXXXXXXXXXXX，报考XX岗位（岗位代码XXXXXXXXX），已进入该职位面试名单。我能够按照规定的时间和要求参加面试。</w:t>
      </w:r>
    </w:p>
    <w:p w14:paraId="5EB49C1E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联系电话：XXX-XXXXXXXX</w:t>
      </w:r>
    </w:p>
    <w:p w14:paraId="2CAB0CC7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</w:p>
    <w:p w14:paraId="736721BE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</w:p>
    <w:p w14:paraId="0ADA81A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jc w:val="right"/>
        <w:rPr>
          <w:rFonts w:hint="default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签名（考生本人手写）：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       </w:t>
      </w:r>
    </w:p>
    <w:p w14:paraId="3EB6ED9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jc w:val="right"/>
        <w:rPr>
          <w:rFonts w:hint="default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       </w:t>
      </w:r>
    </w:p>
    <w:p w14:paraId="3CC798E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highlight w:val="none"/>
          <w:u w:val="single"/>
        </w:rPr>
      </w:pPr>
    </w:p>
    <w:p w14:paraId="5706BB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34704"/>
    <w:rsid w:val="5583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2026-05-07T07:15:00Z</dcterms:created>
  <dc:creator>NINA</dc:creator>
  <cp:lastModifiedBy>NINA</cp:lastModifiedBy>
  <dcterms:modified xsi:type="dcterms:W3CDTF">2026-05-07T07:15:34Z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2747C649883C40709B7347C514A247A3_11</vt:lpwstr>
  </property>
  <property fmtid="{D5CDD505-2E9C-101B-9397-08002B2CF9AE}" pid="4" name="KSOTemplateDocerSaveRecord">
    <vt:lpwstr>eyJoZGlkIjoiYWM4MTNlMThhMTNiZmY5NDlmZmY1Y2U0Yzk5Y2RmYjAiLCJ1c2VySWQiOiIzOTcyMzQzOTMifQ==</vt:lpwstr>
  </property>
</Properties>
</file>