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EE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</w:p>
    <w:p w14:paraId="46650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DDF4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放弃面试资格声明</w:t>
      </w:r>
    </w:p>
    <w:p w14:paraId="4A927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36BF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中国地震应急搜救中心：</w:t>
      </w:r>
    </w:p>
    <w:p w14:paraId="43F2C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原因，自愿放弃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日中国地震应急搜救中心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年度第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仿宋"/>
          <w:sz w:val="32"/>
          <w:szCs w:val="32"/>
        </w:rPr>
        <w:t>批次公开招聘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岗位面试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，特此声明。</w:t>
      </w:r>
    </w:p>
    <w:p w14:paraId="0F590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02F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D61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DE0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签名（本人手写）：</w:t>
      </w:r>
    </w:p>
    <w:p w14:paraId="2EA8D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（联系电话）：</w:t>
      </w:r>
    </w:p>
    <w:p w14:paraId="5F037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 w14:paraId="1647455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26C7889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B22ED"/>
    <w:rsid w:val="0D8A6AE6"/>
    <w:rsid w:val="0E5E16A8"/>
    <w:rsid w:val="118B22ED"/>
    <w:rsid w:val="1A283305"/>
    <w:rsid w:val="1E911AEA"/>
    <w:rsid w:val="23890B60"/>
    <w:rsid w:val="242B0EDE"/>
    <w:rsid w:val="285D7D25"/>
    <w:rsid w:val="3C5C12B9"/>
    <w:rsid w:val="44507CD3"/>
    <w:rsid w:val="4D534447"/>
    <w:rsid w:val="680E3E57"/>
    <w:rsid w:val="777862EF"/>
    <w:rsid w:val="787E1475"/>
    <w:rsid w:val="7C1521AD"/>
    <w:rsid w:val="7FA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880"/>
    </w:pPr>
  </w:style>
  <w:style w:type="paragraph" w:styleId="3">
    <w:name w:val="Body Text Indent"/>
    <w:basedOn w:val="1"/>
    <w:unhideWhenUsed/>
    <w:qFormat/>
    <w:uiPriority w:val="99"/>
    <w:pPr>
      <w:ind w:firstLine="538" w:firstLineChars="192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公文标题"/>
    <w:basedOn w:val="1"/>
    <w:qFormat/>
    <w:uiPriority w:val="0"/>
    <w:pPr>
      <w:spacing w:line="560" w:lineRule="exact"/>
      <w:jc w:val="center"/>
    </w:pPr>
    <w:rPr>
      <w:rFonts w:hint="eastAsia" w:ascii="方正公文小标宋" w:hAnsi="方正公文小标宋" w:eastAsia="方正公文小标宋" w:cs="方正公文小标宋"/>
      <w:sz w:val="44"/>
      <w:szCs w:val="44"/>
    </w:rPr>
  </w:style>
  <w:style w:type="paragraph" w:customStyle="1" w:styleId="10">
    <w:name w:val="正文首行缩进 2 Char"/>
    <w:autoRedefine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宋体" w:cs="Times New Roman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reader-word-layer reader-word-s3-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1651</Words>
  <Characters>1971</Characters>
  <Lines>0</Lines>
  <Paragraphs>0</Paragraphs>
  <TotalTime>3</TotalTime>
  <ScaleCrop>false</ScaleCrop>
  <LinksUpToDate>false</LinksUpToDate>
  <CharactersWithSpaces>2066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2025-05-29T08:57:00Z</dcterms:created>
  <dc:creator>Carol</dc:creator>
  <cp:lastModifiedBy>解鹏</cp:lastModifiedBy>
  <cp:lastPrinted>2025-05-29T11:25:00Z</cp:lastPrinted>
  <dcterms:modified xsi:type="dcterms:W3CDTF">2025-05-30T07:29:28Z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8ACE79C2EF0F4A3BB042B51C085537FE_13</vt:lpwstr>
  </property>
  <property fmtid="{D5CDD505-2E9C-101B-9397-08002B2CF9AE}" pid="4" name="KSOTemplateDocerSaveRecord">
    <vt:lpwstr>eyJoZGlkIjoiMzNjMzVkNDUxNDk5YTg2YTkxMjcyM2Y5YWE1OWRkMDQiLCJ1c2VySWQiOiI0NTM0MzQ0MTUifQ==</vt:lpwstr>
  </property>
</Properties>
</file>