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cs="Times New Roman"/>
          <w:bCs/>
          <w:color w:val="000000"/>
          <w:spacing w:val="8"/>
        </w:rPr>
      </w:pP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/>
          <w:spacing w:val="8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pacing w:val="8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beforeAutospacing="0" w:afterAutospacing="0" w:line="560" w:lineRule="exact"/>
        <w:ind w:firstLine="675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应急管理部消防产品合格评定中心：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本人</w:t>
      </w:r>
      <w:r>
        <w:rPr>
          <w:rFonts w:hint="eastAsia" w:ascii="仿宋" w:hAnsi="仿宋" w:eastAsia="仿宋" w:cs="仿宋"/>
          <w:kern w:val="0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</w:rPr>
        <w:t>，身份证号：</w:t>
      </w:r>
      <w:r>
        <w:rPr>
          <w:rFonts w:hint="eastAsia" w:ascii="仿宋" w:hAnsi="仿宋" w:eastAsia="仿宋" w:cs="仿宋"/>
          <w:kern w:val="0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0"/>
        </w:rPr>
        <w:t>，报考</w:t>
      </w:r>
      <w:r>
        <w:rPr>
          <w:rFonts w:hint="eastAsia" w:cs="仿宋"/>
          <w:kern w:val="0"/>
          <w:u w:val="single"/>
          <w:lang w:val="en-US" w:eastAsia="zh-CN"/>
        </w:rPr>
        <w:t xml:space="preserve">               </w:t>
      </w:r>
      <w:r>
        <w:rPr>
          <w:rFonts w:hint="eastAsia" w:cs="仿宋"/>
          <w:kern w:val="0"/>
          <w:lang w:eastAsia="zh-CN"/>
        </w:rPr>
        <w:t>岗位</w:t>
      </w:r>
      <w:r>
        <w:rPr>
          <w:rFonts w:hint="eastAsia" w:ascii="仿宋" w:hAnsi="仿宋" w:eastAsia="仿宋" w:cs="仿宋"/>
          <w:kern w:val="0"/>
        </w:rPr>
        <w:t>，已进入该</w:t>
      </w:r>
      <w:r>
        <w:rPr>
          <w:rFonts w:hint="eastAsia" w:cs="仿宋"/>
          <w:kern w:val="0"/>
          <w:lang w:eastAsia="zh-CN"/>
        </w:rPr>
        <w:t>岗位</w:t>
      </w:r>
      <w:r>
        <w:rPr>
          <w:rFonts w:hint="eastAsia" w:ascii="仿宋" w:hAnsi="仿宋" w:eastAsia="仿宋" w:cs="仿宋"/>
          <w:kern w:val="0"/>
        </w:rPr>
        <w:t>面试名单。现因个人原因，自愿放弃参加面试，特此声明。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spacing w:beforeAutospacing="0" w:afterAutospacing="0" w:line="560" w:lineRule="exact"/>
        <w:ind w:right="55" w:firstLine="512" w:firstLineChars="160"/>
        <w:jc w:val="center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 xml:space="preserve">                  签名（本人手写）：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beforeAutospacing="0" w:afterAutospacing="0" w:line="560" w:lineRule="exact"/>
        <w:ind w:firstLine="512" w:firstLineChars="160"/>
        <w:jc w:val="center"/>
        <w:textAlignment w:val="auto"/>
        <w:rPr>
          <w:rFonts w:hint="default" w:ascii="Times New Roman" w:hAnsi="Times New Roman" w:eastAsia="方正仿宋简体" w:cs="Times New Roman"/>
          <w:kern w:val="0"/>
        </w:rPr>
      </w:pPr>
      <w:r>
        <w:rPr>
          <w:rFonts w:hint="eastAsia" w:ascii="仿宋" w:hAnsi="仿宋" w:eastAsia="仿宋" w:cs="仿宋"/>
          <w:kern w:val="0"/>
        </w:rPr>
        <w:t xml:space="preserve">              </w:t>
      </w:r>
      <w:r>
        <w:rPr>
          <w:rFonts w:hint="eastAsia" w:cs="仿宋"/>
          <w:kern w:val="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0"/>
        </w:rPr>
        <w:t>日期：   年   月 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u w:val="singl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beforeAutospacing="0" w:afterAutospacing="0" w:line="560" w:lineRule="exact"/>
        <w:ind w:firstLine="4962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/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beforeAutospacing="0" w:afterAutospacing="0" w:line="560" w:lineRule="exact"/>
        <w:ind w:firstLine="4962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2098" w:right="1474" w:bottom="1814" w:left="1587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5511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jNkNDg5MDQzYTFhODFhZmE5M2ExNGM3NzVmZjcifQ=="/>
    <w:docVar w:name="KSO_WPS_MARK_KEY" w:val="fa29fac4-a6ca-4f3f-a566-0150ac7b4bb3"/>
  </w:docVars>
  <w:rsids>
    <w:rsidRoot w:val="00B02B29"/>
    <w:rsid w:val="00000175"/>
    <w:rsid w:val="00013C7A"/>
    <w:rsid w:val="00013D37"/>
    <w:rsid w:val="0002144A"/>
    <w:rsid w:val="000425AB"/>
    <w:rsid w:val="00053721"/>
    <w:rsid w:val="00060AC1"/>
    <w:rsid w:val="000A5DCF"/>
    <w:rsid w:val="000C409B"/>
    <w:rsid w:val="000C4FFF"/>
    <w:rsid w:val="000F147F"/>
    <w:rsid w:val="000F29EE"/>
    <w:rsid w:val="000F4042"/>
    <w:rsid w:val="00146485"/>
    <w:rsid w:val="00154956"/>
    <w:rsid w:val="00190C2B"/>
    <w:rsid w:val="001C1CDC"/>
    <w:rsid w:val="001C494C"/>
    <w:rsid w:val="001C5FD9"/>
    <w:rsid w:val="0020761D"/>
    <w:rsid w:val="00244A79"/>
    <w:rsid w:val="00246787"/>
    <w:rsid w:val="002F44AF"/>
    <w:rsid w:val="00306172"/>
    <w:rsid w:val="00316A15"/>
    <w:rsid w:val="00331578"/>
    <w:rsid w:val="0036172C"/>
    <w:rsid w:val="00361CF0"/>
    <w:rsid w:val="00372456"/>
    <w:rsid w:val="003773DB"/>
    <w:rsid w:val="003A58CA"/>
    <w:rsid w:val="003A65E3"/>
    <w:rsid w:val="003B28A4"/>
    <w:rsid w:val="003B5EA1"/>
    <w:rsid w:val="003B7478"/>
    <w:rsid w:val="003D2C53"/>
    <w:rsid w:val="003E3B59"/>
    <w:rsid w:val="003E5F4B"/>
    <w:rsid w:val="003E6554"/>
    <w:rsid w:val="003F783D"/>
    <w:rsid w:val="004023F3"/>
    <w:rsid w:val="00424FC4"/>
    <w:rsid w:val="004258E2"/>
    <w:rsid w:val="00456226"/>
    <w:rsid w:val="00462D1D"/>
    <w:rsid w:val="00474EA6"/>
    <w:rsid w:val="00485DD8"/>
    <w:rsid w:val="004A5101"/>
    <w:rsid w:val="004A7950"/>
    <w:rsid w:val="004B2217"/>
    <w:rsid w:val="004B5D13"/>
    <w:rsid w:val="004C5A7C"/>
    <w:rsid w:val="004D1051"/>
    <w:rsid w:val="004E150B"/>
    <w:rsid w:val="004F11D7"/>
    <w:rsid w:val="004F2D85"/>
    <w:rsid w:val="00505940"/>
    <w:rsid w:val="00507D76"/>
    <w:rsid w:val="00542AFB"/>
    <w:rsid w:val="00565983"/>
    <w:rsid w:val="00573A52"/>
    <w:rsid w:val="00574B1D"/>
    <w:rsid w:val="0057581D"/>
    <w:rsid w:val="00576066"/>
    <w:rsid w:val="00593C6E"/>
    <w:rsid w:val="005C0A3D"/>
    <w:rsid w:val="005C2C32"/>
    <w:rsid w:val="00606A7E"/>
    <w:rsid w:val="006533DA"/>
    <w:rsid w:val="0066644D"/>
    <w:rsid w:val="00672380"/>
    <w:rsid w:val="00680991"/>
    <w:rsid w:val="0069562B"/>
    <w:rsid w:val="006A73AC"/>
    <w:rsid w:val="00702148"/>
    <w:rsid w:val="00726598"/>
    <w:rsid w:val="0073692D"/>
    <w:rsid w:val="007776E3"/>
    <w:rsid w:val="007B00B0"/>
    <w:rsid w:val="007B0932"/>
    <w:rsid w:val="007B0D9E"/>
    <w:rsid w:val="007D70E4"/>
    <w:rsid w:val="007D7189"/>
    <w:rsid w:val="007E5032"/>
    <w:rsid w:val="007E670C"/>
    <w:rsid w:val="007F5CBE"/>
    <w:rsid w:val="008043AC"/>
    <w:rsid w:val="008060DB"/>
    <w:rsid w:val="00817088"/>
    <w:rsid w:val="00830D0D"/>
    <w:rsid w:val="00855D58"/>
    <w:rsid w:val="0086054D"/>
    <w:rsid w:val="008642EE"/>
    <w:rsid w:val="008645E9"/>
    <w:rsid w:val="008747AE"/>
    <w:rsid w:val="00874EAF"/>
    <w:rsid w:val="0088319F"/>
    <w:rsid w:val="008A1771"/>
    <w:rsid w:val="008B2491"/>
    <w:rsid w:val="008D489B"/>
    <w:rsid w:val="008F567F"/>
    <w:rsid w:val="00915BA0"/>
    <w:rsid w:val="00916C93"/>
    <w:rsid w:val="00945B19"/>
    <w:rsid w:val="00956D4B"/>
    <w:rsid w:val="00956EEB"/>
    <w:rsid w:val="00965CBE"/>
    <w:rsid w:val="009E5E0A"/>
    <w:rsid w:val="009F5CFF"/>
    <w:rsid w:val="00A01BFA"/>
    <w:rsid w:val="00A16FA5"/>
    <w:rsid w:val="00A21032"/>
    <w:rsid w:val="00A4416A"/>
    <w:rsid w:val="00A44F8E"/>
    <w:rsid w:val="00A5466A"/>
    <w:rsid w:val="00A57C70"/>
    <w:rsid w:val="00A90744"/>
    <w:rsid w:val="00AA56B3"/>
    <w:rsid w:val="00AC225E"/>
    <w:rsid w:val="00AF6DCB"/>
    <w:rsid w:val="00AF73CA"/>
    <w:rsid w:val="00AF7D02"/>
    <w:rsid w:val="00B02B29"/>
    <w:rsid w:val="00B06FD5"/>
    <w:rsid w:val="00B438E8"/>
    <w:rsid w:val="00B4437F"/>
    <w:rsid w:val="00B450FF"/>
    <w:rsid w:val="00B62DB5"/>
    <w:rsid w:val="00B71FE9"/>
    <w:rsid w:val="00B85FEC"/>
    <w:rsid w:val="00B865DD"/>
    <w:rsid w:val="00B90A10"/>
    <w:rsid w:val="00BA7C29"/>
    <w:rsid w:val="00BB7114"/>
    <w:rsid w:val="00BC1AB2"/>
    <w:rsid w:val="00BC201B"/>
    <w:rsid w:val="00BC51CC"/>
    <w:rsid w:val="00BC549E"/>
    <w:rsid w:val="00BC6334"/>
    <w:rsid w:val="00BE1715"/>
    <w:rsid w:val="00BE1A32"/>
    <w:rsid w:val="00BE724E"/>
    <w:rsid w:val="00BF4430"/>
    <w:rsid w:val="00BF5830"/>
    <w:rsid w:val="00BF6EE6"/>
    <w:rsid w:val="00BF72DC"/>
    <w:rsid w:val="00C7349C"/>
    <w:rsid w:val="00C94062"/>
    <w:rsid w:val="00CA2D5E"/>
    <w:rsid w:val="00CA75D9"/>
    <w:rsid w:val="00CB730B"/>
    <w:rsid w:val="00D0064D"/>
    <w:rsid w:val="00D464BF"/>
    <w:rsid w:val="00D50AC0"/>
    <w:rsid w:val="00D524F5"/>
    <w:rsid w:val="00D80F19"/>
    <w:rsid w:val="00D942F4"/>
    <w:rsid w:val="00DB4A44"/>
    <w:rsid w:val="00DE2907"/>
    <w:rsid w:val="00E015A4"/>
    <w:rsid w:val="00E30E19"/>
    <w:rsid w:val="00E31C42"/>
    <w:rsid w:val="00E4632B"/>
    <w:rsid w:val="00E55AF1"/>
    <w:rsid w:val="00E61F31"/>
    <w:rsid w:val="00E71F21"/>
    <w:rsid w:val="00E836EC"/>
    <w:rsid w:val="00EC72A1"/>
    <w:rsid w:val="00EF6E2B"/>
    <w:rsid w:val="00F16A3D"/>
    <w:rsid w:val="00F60A18"/>
    <w:rsid w:val="00F70C73"/>
    <w:rsid w:val="00F7281C"/>
    <w:rsid w:val="00F8017E"/>
    <w:rsid w:val="00F84DA8"/>
    <w:rsid w:val="00F914C5"/>
    <w:rsid w:val="00F92226"/>
    <w:rsid w:val="00F96952"/>
    <w:rsid w:val="00FB14CC"/>
    <w:rsid w:val="00FB1B5A"/>
    <w:rsid w:val="00FD18DA"/>
    <w:rsid w:val="00FD2887"/>
    <w:rsid w:val="018A27B0"/>
    <w:rsid w:val="07E409FF"/>
    <w:rsid w:val="08D30F11"/>
    <w:rsid w:val="09282B92"/>
    <w:rsid w:val="0F6F1CF4"/>
    <w:rsid w:val="1016194D"/>
    <w:rsid w:val="10DD11E1"/>
    <w:rsid w:val="12A83FF2"/>
    <w:rsid w:val="197639FA"/>
    <w:rsid w:val="1AA120A9"/>
    <w:rsid w:val="20E57293"/>
    <w:rsid w:val="218570F1"/>
    <w:rsid w:val="21AA2200"/>
    <w:rsid w:val="23FA0237"/>
    <w:rsid w:val="24555590"/>
    <w:rsid w:val="25F65C2E"/>
    <w:rsid w:val="28B4762F"/>
    <w:rsid w:val="2B0D7A7D"/>
    <w:rsid w:val="2C2A0B0A"/>
    <w:rsid w:val="319B389B"/>
    <w:rsid w:val="349A75F8"/>
    <w:rsid w:val="3AF376F9"/>
    <w:rsid w:val="3CAD464B"/>
    <w:rsid w:val="3D384C84"/>
    <w:rsid w:val="3EBD2C6B"/>
    <w:rsid w:val="49C235B2"/>
    <w:rsid w:val="4A82013A"/>
    <w:rsid w:val="4E044BF2"/>
    <w:rsid w:val="4F360539"/>
    <w:rsid w:val="501807EC"/>
    <w:rsid w:val="50941025"/>
    <w:rsid w:val="50A714FE"/>
    <w:rsid w:val="5739051E"/>
    <w:rsid w:val="59717637"/>
    <w:rsid w:val="5DF9063C"/>
    <w:rsid w:val="629C1EE8"/>
    <w:rsid w:val="62B4240B"/>
    <w:rsid w:val="6F211E3C"/>
    <w:rsid w:val="71506ED9"/>
    <w:rsid w:val="7244391A"/>
    <w:rsid w:val="78D40905"/>
    <w:rsid w:val="7DC65F11"/>
    <w:rsid w:val="7E7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link w:val="13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Plain Text"/>
    <w:basedOn w:val="1"/>
    <w:link w:val="14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pPr>
      <w:spacing w:line="240" w:lineRule="auto"/>
      <w:jc w:val="left"/>
    </w:pPr>
    <w:rPr>
      <w:rFonts w:asciiTheme="minorHAnsi" w:hAnsiTheme="minorHAnsi" w:eastAsiaTheme="minorEastAs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缩进 Char"/>
    <w:basedOn w:val="12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纯文本 Char"/>
    <w:basedOn w:val="12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F2718-28F5-495B-BB9D-3478C3958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3182</Words>
  <Characters>3402</Characters>
  <Lines>34</Lines>
  <Paragraphs>9</Paragraphs>
  <TotalTime>50</TotalTime>
  <ScaleCrop>false</ScaleCrop>
  <LinksUpToDate>false</LinksUpToDate>
  <CharactersWithSpaces>3523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2022-07-05T06:31:00Z</dcterms:created>
  <dc:creator>admin</dc:creator>
  <cp:lastModifiedBy>赜。。。。賾</cp:lastModifiedBy>
  <cp:lastPrinted>2025-01-17T03:36:00Z</cp:lastPrinted>
  <dcterms:modified xsi:type="dcterms:W3CDTF">2025-01-20T01:03:27Z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D958598EBEB34925B53B8C98E5CD5710</vt:lpwstr>
  </property>
</Properties>
</file>