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A" w:rsidRDefault="008476FA" w:rsidP="008476FA"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8476FA" w:rsidRDefault="008476FA" w:rsidP="008476FA">
      <w:pPr>
        <w:spacing w:line="560" w:lineRule="exact"/>
        <w:jc w:val="center"/>
        <w:rPr>
          <w:rFonts w:ascii="华文中宋" w:eastAsia="华文中宋" w:hAnsi="华文中宋"/>
          <w:bCs/>
          <w:color w:val="000000"/>
          <w:spacing w:val="8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40"/>
          <w:szCs w:val="40"/>
        </w:rPr>
        <w:t>面试人员名单</w:t>
      </w:r>
    </w:p>
    <w:tbl>
      <w:tblPr>
        <w:tblpPr w:leftFromText="180" w:rightFromText="180" w:vertAnchor="page" w:horzAnchor="margin" w:tblpXSpec="center" w:tblpY="2821"/>
        <w:tblOverlap w:val="never"/>
        <w:tblW w:w="8046" w:type="dxa"/>
        <w:tblLayout w:type="fixed"/>
        <w:tblLook w:val="04A0"/>
      </w:tblPr>
      <w:tblGrid>
        <w:gridCol w:w="2518"/>
        <w:gridCol w:w="2693"/>
        <w:gridCol w:w="2835"/>
      </w:tblGrid>
      <w:tr w:rsidR="008476FA" w:rsidTr="00DE6767">
        <w:trPr>
          <w:trHeight w:val="96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6FA" w:rsidRDefault="008476FA" w:rsidP="00DE6767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6FA" w:rsidRDefault="008476FA" w:rsidP="00DE6767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6FA" w:rsidRDefault="008476FA" w:rsidP="00DE6767">
            <w:pPr>
              <w:widowControl/>
              <w:jc w:val="center"/>
              <w:textAlignment w:val="center"/>
              <w:rPr>
                <w:rFonts w:ascii="宋体" w:hAnsi="宋体" w:cs="等线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等线" w:hint="eastAsia"/>
                <w:b/>
                <w:color w:val="000000"/>
                <w:kern w:val="0"/>
                <w:sz w:val="28"/>
                <w:szCs w:val="28"/>
              </w:rPr>
              <w:t>报考岗位</w:t>
            </w:r>
          </w:p>
        </w:tc>
      </w:tr>
      <w:tr w:rsidR="008476FA" w:rsidTr="00DE6767">
        <w:trPr>
          <w:trHeight w:val="82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210703001001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刘昶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财务综合</w:t>
            </w:r>
          </w:p>
        </w:tc>
      </w:tr>
      <w:tr w:rsidR="008476FA" w:rsidTr="00DE6767">
        <w:trPr>
          <w:trHeight w:val="77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210703001002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张彤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6FA" w:rsidRDefault="008476FA" w:rsidP="00DE6767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8476FA" w:rsidTr="00DE6767">
        <w:trPr>
          <w:trHeight w:val="90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210703001004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</w:t>
            </w: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规划投资评估</w:t>
            </w:r>
          </w:p>
        </w:tc>
      </w:tr>
      <w:tr w:rsidR="008476FA" w:rsidTr="00DE6767">
        <w:trPr>
          <w:trHeight w:val="86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210703001005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黄志凌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6FA" w:rsidRDefault="008476FA" w:rsidP="00DE6767">
            <w:pPr>
              <w:spacing w:line="4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8476FA" w:rsidTr="00DE6767">
        <w:trPr>
          <w:trHeight w:val="85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210703001006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詹子娜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FA" w:rsidRDefault="008476FA" w:rsidP="00DE6767">
            <w:pPr>
              <w:spacing w:line="4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8476FA" w:rsidTr="00DE6767">
        <w:trPr>
          <w:trHeight w:val="83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210703001007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刘原鑫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项目管理</w:t>
            </w:r>
          </w:p>
        </w:tc>
      </w:tr>
      <w:tr w:rsidR="008476FA" w:rsidTr="00DE6767">
        <w:trPr>
          <w:trHeight w:val="91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210703001008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陈婷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6FA" w:rsidRDefault="008476FA" w:rsidP="00DE6767">
            <w:pPr>
              <w:spacing w:line="4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8476FA" w:rsidTr="00DE6767">
        <w:trPr>
          <w:trHeight w:val="90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210703001009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刘鸿儒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FA" w:rsidRDefault="008476FA" w:rsidP="00DE6767">
            <w:pPr>
              <w:spacing w:line="4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8476FA" w:rsidTr="00DE6767">
        <w:trPr>
          <w:trHeight w:val="839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210703001011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梁晓琨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综合管理</w:t>
            </w:r>
          </w:p>
        </w:tc>
      </w:tr>
      <w:tr w:rsidR="008476FA" w:rsidTr="00DE6767">
        <w:trPr>
          <w:trHeight w:val="861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210703001013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孔岩</w:t>
            </w:r>
            <w:proofErr w:type="gramEnd"/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6FA" w:rsidRDefault="008476FA" w:rsidP="00DE676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8476FA" w:rsidTr="00DE6767">
        <w:trPr>
          <w:trHeight w:val="996"/>
        </w:trPr>
        <w:tc>
          <w:tcPr>
            <w:tcW w:w="2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6FA" w:rsidRDefault="008476FA" w:rsidP="00DE6767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210703001015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76FA" w:rsidRDefault="008476FA" w:rsidP="00DE6767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裴鑫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FA" w:rsidRDefault="008476FA" w:rsidP="00DE6767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</w:tbl>
    <w:p w:rsidR="008476FA" w:rsidRDefault="008476FA" w:rsidP="008476FA">
      <w:pPr>
        <w:spacing w:line="560" w:lineRule="exact"/>
        <w:rPr>
          <w:rFonts w:eastAsia="黑体"/>
          <w:bCs/>
          <w:color w:val="000000"/>
          <w:spacing w:val="8"/>
          <w:sz w:val="24"/>
          <w:szCs w:val="24"/>
        </w:rPr>
      </w:pPr>
    </w:p>
    <w:p w:rsidR="008476FA" w:rsidRDefault="008476FA" w:rsidP="008476FA"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95E57" w:rsidRDefault="00695E57"/>
    <w:sectPr w:rsidR="00695E57" w:rsidSect="00695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6FA"/>
    <w:rsid w:val="0000261F"/>
    <w:rsid w:val="00020D61"/>
    <w:rsid w:val="000214F5"/>
    <w:rsid w:val="00022AFA"/>
    <w:rsid w:val="00026611"/>
    <w:rsid w:val="00044976"/>
    <w:rsid w:val="00090D9D"/>
    <w:rsid w:val="000C3CD4"/>
    <w:rsid w:val="000F3D23"/>
    <w:rsid w:val="000F43C8"/>
    <w:rsid w:val="00131128"/>
    <w:rsid w:val="00135554"/>
    <w:rsid w:val="00167B5C"/>
    <w:rsid w:val="00180552"/>
    <w:rsid w:val="001B2C6F"/>
    <w:rsid w:val="001B4008"/>
    <w:rsid w:val="001E0823"/>
    <w:rsid w:val="0021600B"/>
    <w:rsid w:val="00227F2F"/>
    <w:rsid w:val="00241CD5"/>
    <w:rsid w:val="002450F3"/>
    <w:rsid w:val="00245D23"/>
    <w:rsid w:val="00273A2D"/>
    <w:rsid w:val="002B4B06"/>
    <w:rsid w:val="002E014C"/>
    <w:rsid w:val="0030053B"/>
    <w:rsid w:val="00304AC4"/>
    <w:rsid w:val="00322F1D"/>
    <w:rsid w:val="003405DA"/>
    <w:rsid w:val="00347BE8"/>
    <w:rsid w:val="00390C22"/>
    <w:rsid w:val="00392E0F"/>
    <w:rsid w:val="003F0054"/>
    <w:rsid w:val="004175ED"/>
    <w:rsid w:val="00432C95"/>
    <w:rsid w:val="00440FC7"/>
    <w:rsid w:val="00441297"/>
    <w:rsid w:val="0046375D"/>
    <w:rsid w:val="004B6AEF"/>
    <w:rsid w:val="004D46A8"/>
    <w:rsid w:val="004F2628"/>
    <w:rsid w:val="004F4FF1"/>
    <w:rsid w:val="005237E2"/>
    <w:rsid w:val="005753F0"/>
    <w:rsid w:val="00587BA6"/>
    <w:rsid w:val="005E2E90"/>
    <w:rsid w:val="00632899"/>
    <w:rsid w:val="006406E8"/>
    <w:rsid w:val="00642236"/>
    <w:rsid w:val="00660549"/>
    <w:rsid w:val="00695E57"/>
    <w:rsid w:val="006A09EF"/>
    <w:rsid w:val="006A4BB8"/>
    <w:rsid w:val="006C23C0"/>
    <w:rsid w:val="006D1558"/>
    <w:rsid w:val="006F4983"/>
    <w:rsid w:val="0070266A"/>
    <w:rsid w:val="00764499"/>
    <w:rsid w:val="00776BB3"/>
    <w:rsid w:val="00790B62"/>
    <w:rsid w:val="007939A4"/>
    <w:rsid w:val="007B0117"/>
    <w:rsid w:val="007B0316"/>
    <w:rsid w:val="00800830"/>
    <w:rsid w:val="008471FC"/>
    <w:rsid w:val="008476FA"/>
    <w:rsid w:val="00850EDC"/>
    <w:rsid w:val="00867825"/>
    <w:rsid w:val="008B11FB"/>
    <w:rsid w:val="008C77E1"/>
    <w:rsid w:val="008E585A"/>
    <w:rsid w:val="00900012"/>
    <w:rsid w:val="009161B1"/>
    <w:rsid w:val="00932C24"/>
    <w:rsid w:val="00941552"/>
    <w:rsid w:val="00955F10"/>
    <w:rsid w:val="00974CD6"/>
    <w:rsid w:val="00975453"/>
    <w:rsid w:val="00991589"/>
    <w:rsid w:val="00992357"/>
    <w:rsid w:val="009B3A76"/>
    <w:rsid w:val="009D0CF2"/>
    <w:rsid w:val="00A0526D"/>
    <w:rsid w:val="00A22C7B"/>
    <w:rsid w:val="00A266D0"/>
    <w:rsid w:val="00A60286"/>
    <w:rsid w:val="00A9071D"/>
    <w:rsid w:val="00AA3642"/>
    <w:rsid w:val="00AA741A"/>
    <w:rsid w:val="00AC38E1"/>
    <w:rsid w:val="00AC5A4C"/>
    <w:rsid w:val="00AC5E67"/>
    <w:rsid w:val="00AD6411"/>
    <w:rsid w:val="00B13F55"/>
    <w:rsid w:val="00B16336"/>
    <w:rsid w:val="00B25F75"/>
    <w:rsid w:val="00B857C0"/>
    <w:rsid w:val="00BA2545"/>
    <w:rsid w:val="00BF08A4"/>
    <w:rsid w:val="00C04D1E"/>
    <w:rsid w:val="00C15B80"/>
    <w:rsid w:val="00C15E2B"/>
    <w:rsid w:val="00C83A8F"/>
    <w:rsid w:val="00CA4808"/>
    <w:rsid w:val="00CA7B94"/>
    <w:rsid w:val="00CD4775"/>
    <w:rsid w:val="00D449D1"/>
    <w:rsid w:val="00D459C9"/>
    <w:rsid w:val="00D4639E"/>
    <w:rsid w:val="00D52ECE"/>
    <w:rsid w:val="00D620C2"/>
    <w:rsid w:val="00D6317A"/>
    <w:rsid w:val="00D70D6E"/>
    <w:rsid w:val="00D7726D"/>
    <w:rsid w:val="00D97325"/>
    <w:rsid w:val="00DD4448"/>
    <w:rsid w:val="00DE576D"/>
    <w:rsid w:val="00DF1F1C"/>
    <w:rsid w:val="00E22E22"/>
    <w:rsid w:val="00EB3658"/>
    <w:rsid w:val="00EB3B1B"/>
    <w:rsid w:val="00EB6075"/>
    <w:rsid w:val="00EC1735"/>
    <w:rsid w:val="00EC7AF7"/>
    <w:rsid w:val="00F0766D"/>
    <w:rsid w:val="00F60644"/>
    <w:rsid w:val="00F7025E"/>
    <w:rsid w:val="00F8591E"/>
    <w:rsid w:val="00FA59D4"/>
    <w:rsid w:val="00FB1977"/>
    <w:rsid w:val="00FE1C9D"/>
    <w:rsid w:val="00FE4C67"/>
    <w:rsid w:val="00FF679C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2021-07-29T07:38:00Z</dcterms:created>
  <dcterms:modified xsi:type="dcterms:W3CDTF">2021-07-29T07:38:00Z</dcterms:modified>
</cp:coreProperties>
</file>