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60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60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600" w:lineRule="atLeast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第六届全国119消防先进个人名单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600" w:lineRule="atLeast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（共195名）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韩 鹏  北京市通州区潞城镇党委委员、副镇长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郝月明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北京京西山水文化旅游投资控股有限公司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leftChars="0" w:firstLine="2240" w:firstLineChars="7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潭柘寺景区分公司经理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郝继超  北京铂云蓝山教育科技有限公司董事长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 欣  北京市消防救援总队防火监督处处长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640" w:firstLineChars="2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/>
          <w:sz w:val="32"/>
          <w:szCs w:val="32"/>
        </w:rPr>
        <w:t>何会华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>北京市顺义区空港消防救援站副班长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刘万东  北京市延庆区八达岭消防救援站站长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鲁 涛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天津市鸿远电气股份有限公司董事长兼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宋建民  天津市南开区嘉陵街道办事处二级主任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科员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于学艳  天津市于学艳爱心志愿者服务协会会长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 璐  天津市蓟州区盘山消防救援站政治指导员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胡 旭  天津市西青区精武消防救援站政府专职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蒋秀丹  河北省承德市避暑山庄博物馆馆长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潘 强  国能黄骅港务有限责任公司消防队队长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刘志刚  河北省教育厅学校安全工作处一级调研员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闫赞成  河北省邢台市襄都区旭阳大道消防救援站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刘大庆  河北省张家口市崇礼区裕兴路消防救援站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0" w:lineRule="atLeast"/>
        <w:ind w:left="0" w:leftChars="0" w:firstLine="2240" w:firstLineChars="7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任毛毛  河北省辛集市盛兴路消防救援站政府专职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赵卫平  山西省汾阳医院院长助理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乔 秦  山西省临汾市浮山县东方艺术博览馆馆长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王慧镌  山西省智慧生活报社副社长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张高峰  山西省太原市消防救援支队特勤大队二站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贺晓龙  山西省临汾市乡宁县消防救援大队政府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70" w:lineRule="atLeast"/>
        <w:ind w:left="0" w:leftChars="0" w:firstLine="2240" w:firstLineChars="7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专职消防队队长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闫广懋  内蒙古自治区广播电视台主持人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朝勒孟  内蒙古自治区四子王旗查干补力格苏木格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leftChars="0" w:firstLine="2240" w:firstLineChars="7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日勒图雅嘎查党支部书记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高广伟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内蒙古自治区兴安盟科尔沁右翼前旗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2235" w:firstLineChars="75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应急管理局局长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2558" w:hanging="19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  <w:t>宝音白尔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内蒙古自治区包头市固阳县怀朔大街消防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2240" w:firstLineChars="700"/>
        <w:jc w:val="lef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救援站站长助理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于权宝  内蒙古自治区包头市青山区公忽洞路消防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救援站站长助理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苗中军  内蒙古自治区森林消防总队大兴安岭支队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leftChars="0" w:firstLine="2214" w:firstLineChars="692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应急通信与车辆勤务中队班长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 旭  内蒙古自治区森林消防总队通辽市支队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霍林郭勒市中队中队长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319" w:firstLine="3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邬 鑫  内蒙古自治区森林消防总队特勤大队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firstLine="2240" w:firstLineChars="7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二中队政治指导员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朱振峰  辽宁省鞍山市残疾人服务中心副主任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毛正新  辽宁省凤城市凤山街道大梨树村党委书记、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left="0" w:leftChars="0" w:firstLine="2240" w:firstLineChars="70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村委会主任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林德志  辽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宁省大连市公安局金州分局森林警察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2235" w:firstLineChars="75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大队干部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崔 朋  辽宁省沈阳市铁西区启工消防救援站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黄公义  辽宁省铁岭市新台子镇政府专职消防站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赵子旭  吉林省吉林市职业教育园区服务中心主任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王洪库  吉林省梅河口市新合镇河洼村党支部书记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刘忠礼  吉林省应急管理厅火灾防治指导处处长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王洪伟  吉林省长春市净月高新技术产业开发区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南四环路消防救援站站长助理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 海  吉林省白山市江源区石人镇政府专职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程 松  吉林省森林消防总队灭火救援指挥部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副部长兼特种灾害救援处处长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乔永刚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w w:val="90"/>
          <w:sz w:val="32"/>
          <w:szCs w:val="32"/>
        </w:rPr>
        <w:t>吉林省森林消防总队特勤大队一中队分队长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刘晶波  黑龙江省哈尔滨市道里区新发镇武装部长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高永波  中央储备粮哈尔滨直属库有限公司总经理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杜一洋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黑龙江省伊春市伊美区第六中学党总支书记、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2248" w:firstLineChars="73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  <w:shd w:val="clear" w:fill="FFFFFF"/>
        </w:rPr>
        <w:t>校长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田 鹏  黑龙江省大兴安岭地区行政公署应急管理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局防灾救灾科科长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陈 庚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</w:rPr>
        <w:t>黑龙江省哈尔滨市道外区振江街消防救援站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88" w:firstLineChars="8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</w:rPr>
        <w:t>政治指导员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武 刚  黑龙江省佳木斯市消防救援支队高新区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艾华岭  黑龙江省森林消防总队伊春市支队嘉荫县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大队三中队政治指导员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李云清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黑龙江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省森林消防总队佳木斯市支队直属大队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2235" w:firstLineChars="75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大队长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刘永佳  黑龙江省森林消防总队哈尔滨市支队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副支队长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丁斌斌  中国质量认证中心上海分中心主任助理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厉佳辰  上海市浦东新区市场监督管理局反不正当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竞争处一级科员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闫 霁  上海市消防救援总队防火监督处副处长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季辛德  上海市嘉定区安亭消防救援站副站长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蔡 毅  江苏省南通市启东市人民政府常务副市长、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党组副书记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吴学政  南京邮电大学保卫处副处长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袁龙旭  江苏省徐州市云龙区汉风街道昆仑社区党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支部书记、居委会主任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姬民国  江苏省淮安生态文化旅游区福地路办事处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悠园社区党委书记、居委会主任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罗忠臣  江苏省南京市消防救援支队特勤大队一站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 义  江苏省南通市经济技术开发区驰行路政府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专职消防队副队长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汪义勇  江苏省苏州市昆山巴城政府专职消防队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队长助理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蒋忠忠  浙江省乌镇旅游股份有限公司二级经理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刘永峰  浙江省台州市淑江区洪家街道专职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徐长征  浙江省横店集团消防安全主管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汪丛兵  浙江省台州市路桥区桐屿大道消防救援站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赵崇峰  浙江省温州市乐清市乐成消防救援站站长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刁亚魁  浙江省宁波市奉化区岳林消防救援站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副分队长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苏 菲  安徽省宣城万达广场商业管理有限公司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安全主管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权 涛  安徽省诚兴人力资源有限公司职员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秦文娟  安徽省安庆市岳西县应急管理局防汛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防火办主任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王 远  安徽省滁州市消防救援支队花园路特勤站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分队长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王问问  安徽省合肥市瑶海区漕冲消防救援站政府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谢晓晖  福建省永安市军队离休退休干部休养所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退休干部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郑煌山  福建经贸学校基建办副主任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杨 亮  福建省建瓯市建安街道党工委书记、办事处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陈辉华  福建省福州市鼓楼区三坊七巷消防救援站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范有杰  福建省三明市大田县均溪消防救援站政府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 楠  福建省森林消防总队南平市支队福安市大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队三中队中队长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张永爱  福建省森林消防总队三明市支队三明市大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队一中队班长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熊 玲  江西省南昌市西湖区桃花镇国贸阳光社区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党支部书记、居委会主任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杜瑞赟  江西蓝辰互动网络科技有限公司职工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范刚胜  江西省宜春市“老兵来帮忙”家庭家风式志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愿者服务站站长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吴学生  江西省鹰潭市应急管理局火灾防治管理科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李明华  江西省赣州市消防救援支队支队长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麦玉山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江西省南昌市红谷滩区九龙湖政府专职消防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郭钰恺  江西省新余市消防救援支队政府专职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李冬梅  山东省淄博市妇幼保健院副院长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代 辉  山东省诸城市辛兴镇党委书记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肖 鹏  山东省济南市公安局槐荫区分局基层基础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办公室主任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孔志强  山东省应急管理厅火灾防治管理处副处长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 珂  山东省日照山海天旅游度假区森林公园消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防救援站消防员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 勇  山东省临沂市平邑县南泉消防救援站站长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胡成亮  山东省济南市槐荫区西客站消防救援站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潘丹勇  河南省洛阳市公安局洛龙分局一级警长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张玉滚  河南省南阳市镇平县高丘镇黑虎庙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小学校长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赵亚洲  河南省驻马店市蛟龙水上义务搜救队队长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刘玉梅  河南省焦作市应急管理局火灾防治指导科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 闯  河南省洛阳市消防救援支队特勤大队二站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陈国鹏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河南省三门峡市渑池县正义路消防救援站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2235" w:firstLineChars="75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张明通  河南省平顶山市鲁山县尧山镇小型消防站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刘卫平  湖北省荆门市原物资局退休干部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欧阳健  湖北省行吟文化传媒有限公司总经理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裴志国  湖北省十堰市消防救援支队重庆路特勤站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汪博浪  湖北省孝感市孝昌县建设路消防救援站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肖冯勤  湖南省宁远县文庙街道办事处党工委书记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何植梁  湖南省湘潭县青山桥镇人民政府专职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廖亚萍  湖南省张家界市永定区四都坪乡四都坪村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党支部书记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杨镒菲  湖南省张家界市应急管理局火灾防治管理科科长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周宇坤  湖南省郴州市资兴市消防救援大队大队长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周晓慧  湖南省衡阳市消防救援支队石鼓区东方红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政府专职消防站副站长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吴兆军  湖南省邵阳市新邵县江南路消防救援站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黄炜健  广东省广州市越秀区平安促进联合会（社区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社会组织联合会）秘书长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王树斌  广东省佛山市禅城区委副书记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郑宏东  广东省揭阳市空港经济区地都镇下成村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村民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许 军  广东省深圳市应急管理局防灾减灾处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韩悌泽  中国救援广东机动专业支队消防员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郑海周  广东省深圳市大鹏新区坝光消防救援站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梁辉鹏  广东省江门市新会区今古洲消防救援站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罗阿六  广东省佛山市南海区丹灶消防救援站班长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赖家益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广西壮族自治区北海市合浦县石湾镇红锦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小学教师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蒙晓梅  广西壮族自治区来宾市兴宾区妇女联合会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副主席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苏海珍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广西壮族自治区防城港市东兴京族生态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博物馆馆长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蒙 可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广西壮族自治区南宁市兴宁区应急救援综合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08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大队队员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何 博  广西壮族自治区柳州市柳东新区阳和消防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救援站站长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邓享灿  广西壮族自治区南宁市横县六景消防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救援站站长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陈 武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中国石油运输有限公司海南分公司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安全督查站站长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 军  海南省文昌市人民检察院一级检察官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陈其俊  海南省海口市应急管理局综合减灾和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火灾防治科二级主任科员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姬 星  海南省五指山市通什消防救援站站长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钟 坚  海南省消防救援总队新闻宣传处消防文员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方庆勇  重庆市渝北区回兴街道办事处应急办主任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刘纯良  重庆海宇物业管理有限公司总经理助理兼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应急防护部经理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陈志兴  重庆市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酉阳土家族苗族自治县龙潭镇龙泉社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区安全工作小组组长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坝永会  重庆市消防救援总队特勤支队南坪东路站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分队长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吴成跃  重庆市九龙坡区田坝消防救援站站长助理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朱雪梅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四川省资阳市雁江区莲花街道向阳社区党委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陈光南  四川省成都高新技术产业开发区桂溪街道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办事处职员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 强  四川省雅安市人民医院保卫科科长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占 堆  四川省甘孜藏族自治州巴塘县应急管理局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局长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余松茂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四川省达州市通川区通川北路消防救援站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谭 伟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四川省绵阳市盐亭县政府专职消防队班长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母 强  四川省森林消防总队应急通信与车辆勤务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大队队长助理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鲁学高  四川省森林消防总队阿坝藏族羌族自治州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304" w:firstLineChars="8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w w:val="90"/>
          <w:sz w:val="32"/>
          <w:szCs w:val="32"/>
        </w:rPr>
        <w:t>支队马尔康市大队二中队队长助理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吴春员  四川省森林消防总队甘孜藏族自治州支队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应急通信与车辆勤务中队班长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杨朝群  贵州省贵阳市观山湖区世纪城明珠助老社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党支部书记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2114" w:hanging="1478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王 静  贵州省六盘水市水城区新桥街道新业社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区党支部书记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 俊  贵州省安顺市西秀区机关事务管理局干部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李军超  贵州省贵阳市云岩区贵开路消防救援站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分队长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张 磊  贵州省安顺市黄果树旅游区消防救援大队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陈盅佐  贵州省六盘水市水城区消防救援大队开发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大道执勤点政府专职消防员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57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</w:rPr>
        <w:t>扎西顿珠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云南省消防宣传公益使者、中央民族歌舞团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演员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付 欢  云南省昭通市巧家县热区产业发展中心副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2659" w:hanging="2029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刘学文  云南省应急管理厅火灾救援管理处处长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尹陈张  云南省楚雄州消防救援支队东盛西路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特勤站站长助理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孔维局  云南省昭通市巧家县新华消防救援站政府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任治森  云南省昆明市经济技术开发区春漫路消防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救援站政府专职消防员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秦智明  云南省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森林消防总队保山市支队腾冲市中队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中队长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马杰璋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云南省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  <w:t>森林消防总队丽江市支队古城区中队政治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192" w:firstLineChars="8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  <w:t>指导员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郭元首  云南省森林消防总队普洱市支队应急通信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与车辆勤务中队队长助理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2659" w:hanging="2029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7"/>
          <w:sz w:val="32"/>
          <w:szCs w:val="32"/>
        </w:rPr>
        <w:t>达娃次仁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西藏自治区日喀则市扎什伦布寺管委会治安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管理处科员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妮 妮  西藏自治区博泰林芝大酒店管理有限公司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执行董事兼总经理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曲 达  西藏自治区阿里地区消防救援支队支队长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扎 西  西藏自治区拉萨市曲水县消防救援大队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 飞  西藏自治区森林消防总队林芝市支队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2249" w:firstLineChars="703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支队长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  <w:t>索朗达杰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西藏自治区森林消防总队那曲市大队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副大队长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赵贤若  陕西省渭南市大荔县新时代志愿者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协会会长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高 凡  陕西省咸阳市渭城区渭阳街道办事处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胡全让  陕西省宝鸡市民协彩塑专委会副主任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李亚彬  陕西省西安市消防救援支队应急通信与车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辆勤务站班长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罗 超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陕西省西咸新区天台八路消防救援站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政治指导员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魏兴毅  甘肃省兰州东方友谊置业有限公司总经理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 国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甘肃省张掖市甘州区大满镇新华村村委会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副主任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刘学法  甘肃省兰州新区消防救援支队中川特勤站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站长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枣 成  甘肃省临夏回族自治州康乐县消防救援大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队政府专职消防队队长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王金德  甘肃省森林消防总队张掖市支队支队长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范文睿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青海省海南藏族自治州贵德县河阴镇人民政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156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府镇长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王延辉  青海延辉律师事务所党支部书记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贡巴加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青海省海南藏族自治州贵德县河阴消防救援站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0" w:lineRule="atLeast"/>
        <w:ind w:firstLine="2235" w:firstLineChars="750"/>
        <w:jc w:val="both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  <w:t>尕松多杰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青海省玉树藏族自治州治多县珠姆路消防救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援站政府专职消防员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丁存琴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宁夏回族自治区固原市原州区古雁街道雁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岭社区党支部书记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丁丽娟  宁夏回族自治区吴忠市利通区金星镇阳光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骄子社区党委书记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2238" w:hanging="16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任天歌  宁夏回族自治区吴忠市消防救援支队金积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特勤站班长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伏 涛  宁夏回族自治区石嘴山市平罗县红崖子消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防救援站政府专职消防员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闫振涛  新疆维吾尔自治区伊犁新天煤化工有限责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任公司企业专职消防队队长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黄旭翔  新疆生产建设兵团第三师图木舒克市应急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管理局救援科科长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sz w:val="32"/>
          <w:szCs w:val="32"/>
        </w:rPr>
        <w:t>海尼扎提·托呼提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w w:val="90"/>
          <w:sz w:val="32"/>
          <w:szCs w:val="32"/>
        </w:rPr>
        <w:t>新疆石榴精神文化传媒有限公司总经理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56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sz w:val="32"/>
          <w:szCs w:val="32"/>
        </w:rPr>
        <w:t>库尔班·艾散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新疆维吾尔自治区喀什地区麦盖提县胡杨林场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384" w:firstLineChars="8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11"/>
          <w:sz w:val="32"/>
          <w:szCs w:val="32"/>
        </w:rPr>
        <w:t>森林草原消防应急小分队队长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丁亚丽  新疆维吾尔自治区石河子市南子午路消防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救援站政治指导员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548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23"/>
          <w:sz w:val="32"/>
          <w:szCs w:val="32"/>
        </w:rPr>
        <w:t>麦尔扎提·阿卜杜外力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w w:val="90"/>
          <w:sz w:val="32"/>
          <w:szCs w:val="32"/>
        </w:rPr>
        <w:t>新疆维吾尔自治区喀什地区疏附县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70" w:lineRule="atLeast"/>
        <w:ind w:firstLine="3588" w:firstLineChars="13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w w:val="90"/>
          <w:sz w:val="32"/>
          <w:szCs w:val="32"/>
        </w:rPr>
        <w:t>团结路消防救援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w w:val="90"/>
          <w:sz w:val="32"/>
          <w:szCs w:val="32"/>
        </w:rPr>
        <w:t>站政府专职消防员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杜建茂  新疆维吾尔自治区森林消防总队特勤大队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二中队政治指导员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1918" w:hanging="128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毕可春  应急管理部森林消防局机动支队四大队大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2238" w:leftChars="304" w:hanging="1600" w:hangingChars="5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李 辉  应急管理部森林消防局大庆航空救援支队飞行大队大队长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刘文斌  应急管理部森林消防局昆明航空救援支队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firstLine="224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机务大队大队长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570" w:lineRule="atLeast"/>
        <w:ind w:lef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  <w:t>杨 玲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中国消防救援学院消防工程系建筑防火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0" w:afterAutospacing="0" w:line="16" w:lineRule="atLeast"/>
        <w:ind w:firstLine="2156" w:firstLineChars="700"/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-6"/>
          <w:sz w:val="32"/>
          <w:szCs w:val="32"/>
        </w:rPr>
        <w:t>教研室主任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MDUyNzdlMWFjNzI5NWM3NTVhMjAyZmRjZmJjYjUifQ=="/>
  </w:docVars>
  <w:rsids>
    <w:rsidRoot w:val="6DFB40EF"/>
    <w:rsid w:val="6DF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2022-11-07T11:27:00Z</dcterms:created>
  <dc:creator>＊Z＊</dc:creator>
  <cp:lastModifiedBy>＊Z＊</cp:lastModifiedBy>
  <dcterms:modified xsi:type="dcterms:W3CDTF">2022-11-07T12:16:44Z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B0C767CBEC58481599E00BB7292E7EC9</vt:lpwstr>
  </property>
</Properties>
</file>